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E47C4" w14:textId="77777777" w:rsidR="007A1D7B" w:rsidRPr="001A6608" w:rsidRDefault="007A1D7B" w:rsidP="007A1D7B">
      <w:pPr>
        <w:pStyle w:val="Style26"/>
        <w:keepNext/>
        <w:keepLines/>
        <w:spacing w:after="580"/>
        <w:ind w:firstLine="300"/>
        <w:jc w:val="both"/>
        <w:rPr>
          <w:rStyle w:val="CharStyle27"/>
          <w:rFonts w:ascii="Verdana" w:hAnsi="Verdana"/>
          <w:b/>
          <w:bCs/>
          <w:color w:val="0070C0"/>
          <w:sz w:val="18"/>
          <w:szCs w:val="18"/>
        </w:rPr>
      </w:pPr>
      <w:r w:rsidRPr="001A6608">
        <w:rPr>
          <w:rFonts w:ascii="Verdana" w:hAnsi="Verdana"/>
          <w:bCs w:val="0"/>
          <w:color w:val="0070C0"/>
          <w:sz w:val="18"/>
          <w:szCs w:val="18"/>
        </w:rPr>
        <w:t>ZAŁĄCZNIK NR 3 DO SWZ - FORMULARZ OFERTY</w:t>
      </w:r>
    </w:p>
    <w:p w14:paraId="2453F835" w14:textId="77777777" w:rsidR="007A1D7B" w:rsidRPr="00E11E03" w:rsidRDefault="007A1D7B" w:rsidP="007A1D7B">
      <w:pPr>
        <w:pStyle w:val="Style17"/>
        <w:rPr>
          <w:rStyle w:val="CharStyle18"/>
          <w:rFonts w:ascii="Verdana" w:hAnsi="Verdana"/>
          <w:b/>
          <w:bCs/>
          <w:color w:val="365F91"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A1D7B" w:rsidRPr="00E11E03" w14:paraId="2BB730C3" w14:textId="77777777" w:rsidTr="00F75AA8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4465C01A" w14:textId="77777777" w:rsidR="007A1D7B" w:rsidRPr="00E11E03" w:rsidRDefault="007A1D7B" w:rsidP="00F75AA8">
            <w:pPr>
              <w:ind w:right="28"/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</w:pPr>
            <w:r w:rsidRPr="00E11E03"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0E877DCA" w14:textId="77777777" w:rsidR="007A1D7B" w:rsidRPr="00E11E03" w:rsidRDefault="007A1D7B" w:rsidP="00F75AA8">
            <w:pPr>
              <w:spacing w:before="480"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7EF167C6" w14:textId="77777777" w:rsidR="007A1D7B" w:rsidRPr="00E11E03" w:rsidRDefault="007A1D7B" w:rsidP="00F75AA8">
            <w:pPr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……………………………………………….</w:t>
            </w:r>
          </w:p>
          <w:p w14:paraId="0E271C61" w14:textId="77777777" w:rsidR="007A1D7B" w:rsidRPr="00E11E03" w:rsidRDefault="007A1D7B" w:rsidP="00F75AA8">
            <w:pPr>
              <w:ind w:right="28"/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E11E03">
              <w:rPr>
                <w:rFonts w:ascii="Verdana" w:hAnsi="Verdana" w:cstheme="minorHAnsi"/>
                <w:i/>
                <w:szCs w:val="18"/>
              </w:rPr>
              <w:t>Nazwa i adres</w:t>
            </w:r>
          </w:p>
          <w:p w14:paraId="0D787C0D" w14:textId="77777777" w:rsidR="007A1D7B" w:rsidRPr="00E11E03" w:rsidRDefault="007A1D7B" w:rsidP="00F75AA8">
            <w:pPr>
              <w:ind w:right="28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BA4C9" w14:textId="77777777" w:rsidR="007A1D7B" w:rsidRPr="00E11E03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252D975A" w14:textId="77777777" w:rsidR="007A1D7B" w:rsidRPr="00E11E03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  <w:r w:rsidRPr="00E11E03"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6114137D" w14:textId="77777777" w:rsidR="007A1D7B" w:rsidRPr="00E11E03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11E03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5A3C7A4D" w14:textId="77777777" w:rsidR="007A1D7B" w:rsidRPr="00E11E03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5D2CB848" w14:textId="77777777" w:rsidR="007A1D7B" w:rsidRPr="00E11E03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11E03">
              <w:rPr>
                <w:rFonts w:ascii="Verdana" w:hAnsi="Verdana" w:cstheme="minorHAnsi"/>
                <w:b/>
                <w:szCs w:val="18"/>
              </w:rPr>
              <w:t xml:space="preserve">PGE Dystrybucja S.A. Oddział </w:t>
            </w:r>
            <w:r w:rsidRPr="00E11E03">
              <w:rPr>
                <w:rFonts w:ascii="Verdana" w:hAnsi="Verdana" w:cstheme="minorHAnsi"/>
                <w:szCs w:val="18"/>
              </w:rPr>
              <w:t xml:space="preserve"> Lublin</w:t>
            </w:r>
          </w:p>
          <w:p w14:paraId="17A699F8" w14:textId="77777777" w:rsidR="007A1D7B" w:rsidRPr="00E11E03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E11E03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6D6D8393" w14:textId="77777777" w:rsidR="007A1D7B" w:rsidRPr="00E11E03" w:rsidRDefault="007A1D7B" w:rsidP="00F75AA8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Cs w:val="18"/>
              </w:rPr>
            </w:pPr>
            <w:r w:rsidRPr="00E11E03">
              <w:rPr>
                <w:rFonts w:ascii="Verdana" w:hAnsi="Verdana" w:cs="Arial"/>
                <w:b/>
                <w:szCs w:val="18"/>
              </w:rPr>
              <w:t>20-340 Lublin</w:t>
            </w:r>
          </w:p>
          <w:p w14:paraId="1D5D9F5B" w14:textId="77777777" w:rsidR="007A1D7B" w:rsidRPr="00E11E03" w:rsidRDefault="007A1D7B" w:rsidP="00F75AA8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Cs w:val="18"/>
              </w:rPr>
            </w:pPr>
          </w:p>
        </w:tc>
      </w:tr>
    </w:tbl>
    <w:p w14:paraId="2DD6865A" w14:textId="77777777" w:rsidR="007A1D7B" w:rsidRPr="007A1D7B" w:rsidRDefault="007A1D7B" w:rsidP="007A1D7B">
      <w:pPr>
        <w:pStyle w:val="Nagwek2"/>
        <w:keepLines w:val="0"/>
        <w:widowControl w:val="0"/>
        <w:spacing w:before="240"/>
        <w:ind w:left="-284"/>
        <w:jc w:val="center"/>
        <w:rPr>
          <w:rFonts w:ascii="Verdana" w:hAnsi="Verdana" w:cstheme="minorHAnsi"/>
          <w:b/>
          <w:color w:val="auto"/>
          <w:sz w:val="22"/>
          <w:szCs w:val="22"/>
          <w:lang w:eastAsia="pl-PL"/>
        </w:rPr>
      </w:pPr>
      <w:bookmarkStart w:id="0" w:name="_Toc193961903"/>
      <w:r w:rsidRPr="007A1D7B">
        <w:rPr>
          <w:rFonts w:ascii="Verdana" w:hAnsi="Verdana" w:cstheme="minorHAnsi"/>
          <w:b/>
          <w:color w:val="auto"/>
          <w:sz w:val="22"/>
          <w:szCs w:val="22"/>
          <w:lang w:eastAsia="pl-PL"/>
        </w:rPr>
        <w:t>OFERTA</w:t>
      </w:r>
      <w:bookmarkEnd w:id="0"/>
    </w:p>
    <w:p w14:paraId="3307E222" w14:textId="171B6B84" w:rsidR="007A1D7B" w:rsidRPr="00E11E03" w:rsidRDefault="007A1D7B" w:rsidP="0077663D">
      <w:pPr>
        <w:spacing w:line="240" w:lineRule="exact"/>
        <w:ind w:left="-284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szCs w:val="18"/>
        </w:rPr>
        <w:t xml:space="preserve">Dotyczy postępowania zakupowego nr </w:t>
      </w:r>
      <w:r w:rsidRPr="00176743">
        <w:rPr>
          <w:rFonts w:ascii="Verdana" w:hAnsi="Verdana" w:cstheme="minorHAnsi"/>
          <w:b/>
          <w:bCs/>
          <w:szCs w:val="18"/>
        </w:rPr>
        <w:t>POST/DYS/OL/</w:t>
      </w:r>
      <w:r>
        <w:rPr>
          <w:rFonts w:ascii="Verdana" w:hAnsi="Verdana" w:cstheme="minorHAnsi"/>
          <w:b/>
          <w:bCs/>
          <w:szCs w:val="18"/>
        </w:rPr>
        <w:t>GZ</w:t>
      </w:r>
      <w:r w:rsidRPr="00176743">
        <w:rPr>
          <w:rFonts w:ascii="Verdana" w:hAnsi="Verdana" w:cstheme="minorHAnsi"/>
          <w:b/>
          <w:bCs/>
          <w:szCs w:val="18"/>
        </w:rPr>
        <w:t>/</w:t>
      </w:r>
      <w:r w:rsidR="000B0024">
        <w:rPr>
          <w:rFonts w:ascii="Verdana" w:hAnsi="Verdana" w:cstheme="minorHAnsi"/>
          <w:b/>
          <w:bCs/>
          <w:szCs w:val="18"/>
        </w:rPr>
        <w:t>0</w:t>
      </w:r>
      <w:r w:rsidR="00E30059">
        <w:rPr>
          <w:rFonts w:ascii="Verdana" w:hAnsi="Verdana" w:cstheme="minorHAnsi"/>
          <w:b/>
          <w:bCs/>
          <w:szCs w:val="18"/>
        </w:rPr>
        <w:t>1</w:t>
      </w:r>
      <w:r w:rsidR="000F361C">
        <w:rPr>
          <w:rFonts w:ascii="Verdana" w:hAnsi="Verdana" w:cstheme="minorHAnsi"/>
          <w:b/>
          <w:bCs/>
          <w:szCs w:val="18"/>
        </w:rPr>
        <w:t>610</w:t>
      </w:r>
      <w:r w:rsidRPr="00176743">
        <w:rPr>
          <w:rFonts w:ascii="Verdana" w:hAnsi="Verdana" w:cstheme="minorHAnsi"/>
          <w:b/>
          <w:bCs/>
          <w:szCs w:val="18"/>
        </w:rPr>
        <w:t>/202</w:t>
      </w:r>
      <w:r w:rsidR="002E76F3">
        <w:rPr>
          <w:rFonts w:ascii="Verdana" w:hAnsi="Verdana" w:cstheme="minorHAnsi"/>
          <w:b/>
          <w:bCs/>
          <w:szCs w:val="18"/>
        </w:rPr>
        <w:t>6</w:t>
      </w:r>
      <w:r w:rsidRPr="00E11E03">
        <w:rPr>
          <w:rFonts w:ascii="Verdana" w:hAnsi="Verdana" w:cstheme="minorHAnsi"/>
          <w:szCs w:val="18"/>
        </w:rPr>
        <w:t xml:space="preserve"> prowadzonego w trybie przetargu nieograniczonego pn.</w:t>
      </w:r>
      <w:r w:rsidRPr="00E11E03">
        <w:rPr>
          <w:rFonts w:ascii="Verdana" w:hAnsi="Verdana" w:cstheme="minorHAnsi"/>
          <w:b/>
          <w:szCs w:val="18"/>
        </w:rPr>
        <w:t xml:space="preserve"> „</w:t>
      </w:r>
      <w:r w:rsidR="0077663D" w:rsidRPr="0001457C">
        <w:rPr>
          <w:rFonts w:ascii="Verdana" w:eastAsia="Verdana" w:hAnsi="Verdana" w:cs="Verdana"/>
          <w:b/>
          <w:bCs/>
        </w:rPr>
        <w:t>Wykonanie wymiany rozłączników SN w liniach napowietrznych SN-15kV (13 szt.) po opracowaniu dokumentacji projektowej na terenie Rejonu Energetycznego Lublin-Teren</w:t>
      </w:r>
      <w:r w:rsidR="00E30059">
        <w:rPr>
          <w:rFonts w:ascii="Verdana" w:hAnsi="Verdana" w:cstheme="minorHAnsi"/>
          <w:b/>
          <w:szCs w:val="18"/>
        </w:rPr>
        <w:t>”</w:t>
      </w:r>
    </w:p>
    <w:p w14:paraId="507B12EF" w14:textId="77777777" w:rsidR="007A1D7B" w:rsidRPr="007C68FF" w:rsidRDefault="007A1D7B" w:rsidP="007A1D7B">
      <w:pPr>
        <w:pStyle w:val="Akapitzlist"/>
        <w:numPr>
          <w:ilvl w:val="5"/>
          <w:numId w:val="2"/>
        </w:numPr>
        <w:spacing w:line="240" w:lineRule="exact"/>
        <w:ind w:left="0" w:hanging="284"/>
        <w:jc w:val="both"/>
        <w:rPr>
          <w:rFonts w:ascii="Verdana" w:hAnsi="Verdana" w:cstheme="minorHAnsi"/>
          <w:b/>
          <w:szCs w:val="18"/>
        </w:rPr>
      </w:pPr>
      <w:r w:rsidRPr="007C68FF">
        <w:rPr>
          <w:rFonts w:ascii="Verdana" w:hAnsi="Verdana" w:cstheme="minorHAnsi"/>
          <w:b/>
          <w:szCs w:val="18"/>
        </w:rPr>
        <w:t>WYKONAWCA składający Ofertę: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7A1D7B" w:rsidRPr="007C68FF" w14:paraId="0B51F2CF" w14:textId="77777777" w:rsidTr="00F75AA8">
        <w:trPr>
          <w:trHeight w:val="40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C9239D6" w14:textId="77777777" w:rsidR="007A1D7B" w:rsidRPr="007C68FF" w:rsidRDefault="007A1D7B" w:rsidP="00F75AA8">
            <w:pPr>
              <w:spacing w:before="100" w:beforeAutospacing="1" w:after="100" w:afterAutospacing="1"/>
              <w:ind w:left="1134"/>
              <w:jc w:val="center"/>
              <w:rPr>
                <w:rFonts w:ascii="Verdana" w:hAnsi="Verdana" w:cs="Arial"/>
                <w:szCs w:val="18"/>
              </w:rPr>
            </w:pP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30C18682" w14:textId="77777777" w:rsidR="007A1D7B" w:rsidRPr="007C68FF" w:rsidRDefault="007A1D7B" w:rsidP="00F75AA8">
            <w:pPr>
              <w:spacing w:before="100" w:beforeAutospacing="1" w:after="100" w:afterAutospacing="1"/>
              <w:ind w:left="-70"/>
              <w:jc w:val="center"/>
              <w:rPr>
                <w:rFonts w:ascii="Verdana" w:hAnsi="Verdana" w:cs="Arial"/>
                <w:szCs w:val="18"/>
              </w:rPr>
            </w:pPr>
            <w:r w:rsidRPr="007C68FF">
              <w:rPr>
                <w:rFonts w:ascii="Verdana" w:hAnsi="Verdana" w:cs="Arial"/>
                <w:szCs w:val="18"/>
              </w:rPr>
              <w:t>Nazwa i adres Wykonawcy, NIP, REGON</w:t>
            </w:r>
          </w:p>
        </w:tc>
      </w:tr>
      <w:tr w:rsidR="007A1D7B" w:rsidRPr="007C68FF" w14:paraId="287F96EF" w14:textId="77777777" w:rsidTr="00F75AA8">
        <w:trPr>
          <w:trHeight w:val="532"/>
          <w:jc w:val="center"/>
        </w:trPr>
        <w:tc>
          <w:tcPr>
            <w:tcW w:w="2694" w:type="dxa"/>
            <w:vAlign w:val="center"/>
          </w:tcPr>
          <w:p w14:paraId="61DCB0E9" w14:textId="77777777" w:rsidR="007A1D7B" w:rsidRPr="007C68FF" w:rsidRDefault="007A1D7B" w:rsidP="00F75AA8">
            <w:pPr>
              <w:spacing w:before="100" w:beforeAutospacing="1" w:after="100" w:afterAutospacing="1"/>
              <w:jc w:val="center"/>
              <w:rPr>
                <w:rFonts w:ascii="Verdana" w:hAnsi="Verdana" w:cs="Arial"/>
                <w:b/>
                <w:szCs w:val="18"/>
              </w:rPr>
            </w:pPr>
            <w:r w:rsidRPr="007C68FF">
              <w:rPr>
                <w:rFonts w:ascii="Verdana" w:hAnsi="Verdana" w:cs="Arial"/>
                <w:b/>
                <w:szCs w:val="18"/>
              </w:rPr>
              <w:t>Wykonawca</w:t>
            </w:r>
            <w:r w:rsidRPr="007C68FF">
              <w:rPr>
                <w:rFonts w:ascii="Verdana" w:hAnsi="Verdana" w:cs="Arial"/>
                <w:b/>
                <w:szCs w:val="18"/>
                <w:vertAlign w:val="superscript"/>
              </w:rPr>
              <w:footnoteReference w:id="1"/>
            </w:r>
          </w:p>
        </w:tc>
        <w:tc>
          <w:tcPr>
            <w:tcW w:w="6520" w:type="dxa"/>
            <w:vAlign w:val="center"/>
          </w:tcPr>
          <w:p w14:paraId="6A7BBFF2" w14:textId="77777777" w:rsidR="007A1D7B" w:rsidRPr="007C68FF" w:rsidRDefault="007A1D7B" w:rsidP="00F75AA8">
            <w:pPr>
              <w:spacing w:before="100" w:beforeAutospacing="1" w:after="100" w:afterAutospacing="1"/>
              <w:ind w:left="-70"/>
              <w:jc w:val="center"/>
              <w:rPr>
                <w:rFonts w:ascii="Verdana" w:hAnsi="Verdana" w:cs="Arial"/>
                <w:szCs w:val="18"/>
              </w:rPr>
            </w:pPr>
          </w:p>
        </w:tc>
      </w:tr>
    </w:tbl>
    <w:p w14:paraId="41CE1781" w14:textId="77777777" w:rsidR="007A1D7B" w:rsidRPr="007C68FF" w:rsidRDefault="007A1D7B" w:rsidP="007A1D7B">
      <w:pPr>
        <w:pStyle w:val="Akapitzlist"/>
        <w:spacing w:line="240" w:lineRule="exact"/>
        <w:ind w:left="0"/>
        <w:rPr>
          <w:rFonts w:ascii="Verdana" w:hAnsi="Verdana" w:cstheme="minorHAnsi"/>
          <w:b/>
          <w:szCs w:val="18"/>
        </w:rPr>
      </w:pPr>
    </w:p>
    <w:p w14:paraId="1A68910C" w14:textId="77777777" w:rsidR="007A1D7B" w:rsidRPr="000207C9" w:rsidRDefault="007A1D7B" w:rsidP="007A1D7B">
      <w:pPr>
        <w:spacing w:line="240" w:lineRule="exact"/>
        <w:ind w:left="4140" w:hanging="4140"/>
        <w:jc w:val="both"/>
        <w:rPr>
          <w:rFonts w:ascii="Verdana" w:hAnsi="Verdana" w:cstheme="minorHAnsi"/>
          <w:b/>
          <w:szCs w:val="18"/>
        </w:rPr>
      </w:pPr>
      <w:r w:rsidRPr="000207C9">
        <w:rPr>
          <w:rFonts w:ascii="Verdana" w:hAnsi="Verdana"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7A1D7B" w:rsidRPr="007C68FF" w14:paraId="385F3FFD" w14:textId="77777777" w:rsidTr="00F75AA8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38914364" w14:textId="77777777" w:rsidR="007A1D7B" w:rsidRPr="007C68FF" w:rsidRDefault="007A1D7B" w:rsidP="00F75AA8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C68FF">
              <w:rPr>
                <w:rFonts w:ascii="Verdana" w:hAnsi="Verdana" w:cstheme="minorHAnsi"/>
                <w:b/>
                <w:szCs w:val="18"/>
              </w:rPr>
              <w:t>Imię i nazwisko</w:t>
            </w:r>
          </w:p>
        </w:tc>
        <w:tc>
          <w:tcPr>
            <w:tcW w:w="6520" w:type="dxa"/>
          </w:tcPr>
          <w:p w14:paraId="37D3187D" w14:textId="77777777" w:rsidR="007A1D7B" w:rsidRPr="007C68FF" w:rsidRDefault="007A1D7B" w:rsidP="00F75AA8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7A1D7B" w:rsidRPr="007C68FF" w14:paraId="486049F6" w14:textId="77777777" w:rsidTr="00F75AA8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392698D0" w14:textId="77777777" w:rsidR="007A1D7B" w:rsidRPr="007C68FF" w:rsidRDefault="007A1D7B" w:rsidP="00F75AA8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C68FF">
              <w:rPr>
                <w:rFonts w:ascii="Verdana" w:hAnsi="Verdana" w:cstheme="minorHAnsi"/>
                <w:b/>
                <w:szCs w:val="18"/>
              </w:rPr>
              <w:t>Firma i adres</w:t>
            </w:r>
          </w:p>
        </w:tc>
        <w:tc>
          <w:tcPr>
            <w:tcW w:w="6520" w:type="dxa"/>
          </w:tcPr>
          <w:p w14:paraId="18C13D7B" w14:textId="77777777" w:rsidR="007A1D7B" w:rsidRPr="007C68FF" w:rsidRDefault="007A1D7B" w:rsidP="00F75AA8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7A1D7B" w:rsidRPr="007C68FF" w14:paraId="24CCB829" w14:textId="77777777" w:rsidTr="00F75AA8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310237A3" w14:textId="77777777" w:rsidR="007A1D7B" w:rsidRPr="007C68FF" w:rsidRDefault="007A1D7B" w:rsidP="00F75AA8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C68FF">
              <w:rPr>
                <w:rFonts w:ascii="Verdana" w:hAnsi="Verdana" w:cstheme="minorHAnsi"/>
                <w:b/>
                <w:szCs w:val="18"/>
              </w:rPr>
              <w:t>Telefon</w:t>
            </w:r>
          </w:p>
        </w:tc>
        <w:tc>
          <w:tcPr>
            <w:tcW w:w="6520" w:type="dxa"/>
          </w:tcPr>
          <w:p w14:paraId="3D1D36D1" w14:textId="77777777" w:rsidR="007A1D7B" w:rsidRPr="007C68FF" w:rsidRDefault="007A1D7B" w:rsidP="00F75AA8">
            <w:pPr>
              <w:spacing w:before="100" w:line="240" w:lineRule="exact"/>
              <w:rPr>
                <w:rFonts w:ascii="Verdana" w:hAnsi="Verdana" w:cstheme="minorHAnsi"/>
                <w:szCs w:val="18"/>
              </w:rPr>
            </w:pPr>
          </w:p>
        </w:tc>
      </w:tr>
      <w:tr w:rsidR="007A1D7B" w:rsidRPr="007C68FF" w14:paraId="014CACC8" w14:textId="77777777" w:rsidTr="00F75AA8">
        <w:trPr>
          <w:jc w:val="center"/>
        </w:trPr>
        <w:tc>
          <w:tcPr>
            <w:tcW w:w="2694" w:type="dxa"/>
            <w:shd w:val="clear" w:color="auto" w:fill="F2F2F2" w:themeFill="background1" w:themeFillShade="F2"/>
          </w:tcPr>
          <w:p w14:paraId="5CC1B444" w14:textId="77777777" w:rsidR="007A1D7B" w:rsidRPr="007C68FF" w:rsidRDefault="007A1D7B" w:rsidP="00F75AA8">
            <w:pPr>
              <w:spacing w:before="100" w:line="240" w:lineRule="exact"/>
              <w:jc w:val="center"/>
              <w:rPr>
                <w:rFonts w:ascii="Verdana" w:hAnsi="Verdana" w:cstheme="minorHAnsi"/>
                <w:b/>
                <w:szCs w:val="18"/>
                <w:lang w:val="de-DE"/>
              </w:rPr>
            </w:pPr>
            <w:r w:rsidRPr="007C68FF">
              <w:rPr>
                <w:rFonts w:ascii="Verdana" w:hAnsi="Verdana" w:cstheme="minorHAnsi"/>
                <w:b/>
                <w:szCs w:val="18"/>
                <w:lang w:val="de-DE"/>
              </w:rPr>
              <w:t>e-mail</w:t>
            </w:r>
          </w:p>
        </w:tc>
        <w:tc>
          <w:tcPr>
            <w:tcW w:w="6520" w:type="dxa"/>
          </w:tcPr>
          <w:p w14:paraId="0E2D7776" w14:textId="77777777" w:rsidR="007A1D7B" w:rsidRPr="007C68FF" w:rsidRDefault="007A1D7B" w:rsidP="00F75AA8">
            <w:pPr>
              <w:spacing w:before="100" w:line="240" w:lineRule="exact"/>
              <w:rPr>
                <w:rFonts w:ascii="Verdana" w:hAnsi="Verdana" w:cstheme="minorHAnsi"/>
                <w:szCs w:val="18"/>
                <w:lang w:val="de-DE"/>
              </w:rPr>
            </w:pPr>
          </w:p>
        </w:tc>
      </w:tr>
    </w:tbl>
    <w:p w14:paraId="6E1D21F3" w14:textId="77777777" w:rsidR="007A1D7B" w:rsidRPr="00E30059" w:rsidRDefault="007A1D7B" w:rsidP="00E30059">
      <w:pPr>
        <w:spacing w:line="240" w:lineRule="exact"/>
        <w:rPr>
          <w:rFonts w:ascii="Verdana" w:hAnsi="Verdana" w:cstheme="minorHAnsi"/>
          <w:b/>
          <w:szCs w:val="18"/>
        </w:rPr>
      </w:pPr>
    </w:p>
    <w:p w14:paraId="6EAC672D" w14:textId="77777777" w:rsidR="007A1D7B" w:rsidRPr="007C68FF" w:rsidRDefault="007A1D7B" w:rsidP="007A1D7B">
      <w:pPr>
        <w:pStyle w:val="Akapitzlist"/>
        <w:numPr>
          <w:ilvl w:val="5"/>
          <w:numId w:val="2"/>
        </w:numPr>
        <w:spacing w:line="240" w:lineRule="exact"/>
        <w:ind w:left="142" w:hanging="426"/>
        <w:jc w:val="both"/>
        <w:rPr>
          <w:rFonts w:ascii="Verdana" w:hAnsi="Verdana" w:cstheme="minorHAnsi"/>
          <w:b/>
          <w:szCs w:val="18"/>
        </w:rPr>
      </w:pPr>
      <w:r w:rsidRPr="007C68FF">
        <w:rPr>
          <w:rFonts w:ascii="Verdana" w:hAnsi="Verdana" w:cstheme="minorHAnsi"/>
          <w:b/>
          <w:szCs w:val="18"/>
        </w:rPr>
        <w:t>CENA OFERTY</w:t>
      </w:r>
      <w:r w:rsidRPr="007C68FF">
        <w:rPr>
          <w:rStyle w:val="Odwoanieprzypisudolnego"/>
          <w:rFonts w:ascii="Verdana" w:hAnsi="Verdana" w:cstheme="minorHAnsi"/>
          <w:b/>
          <w:szCs w:val="18"/>
        </w:rPr>
        <w:footnoteReference w:id="2"/>
      </w:r>
      <w:r w:rsidRPr="007C68FF">
        <w:rPr>
          <w:rFonts w:ascii="Verdana" w:hAnsi="Verdana" w:cstheme="minorHAnsi"/>
          <w:b/>
          <w:szCs w:val="18"/>
        </w:rPr>
        <w:t>:</w:t>
      </w:r>
    </w:p>
    <w:p w14:paraId="66FF2BF2" w14:textId="77777777" w:rsidR="007A1D7B" w:rsidRPr="00E11E03" w:rsidRDefault="007A1D7B" w:rsidP="007A1D7B">
      <w:pPr>
        <w:pStyle w:val="Akapitzlist"/>
        <w:spacing w:before="120" w:after="120" w:line="360" w:lineRule="auto"/>
        <w:ind w:left="425" w:hanging="425"/>
        <w:contextualSpacing w:val="0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b/>
          <w:szCs w:val="18"/>
        </w:rPr>
        <w:t>Cena netto</w:t>
      </w:r>
      <w:r w:rsidRPr="00E11E03">
        <w:rPr>
          <w:rFonts w:ascii="Verdana" w:hAnsi="Verdana" w:cstheme="minorHAnsi"/>
          <w:szCs w:val="18"/>
        </w:rPr>
        <w:t xml:space="preserve"> ..................................... </w:t>
      </w:r>
      <w:r w:rsidRPr="00E11E03">
        <w:rPr>
          <w:rFonts w:ascii="Verdana" w:hAnsi="Verdana" w:cstheme="minorHAnsi"/>
          <w:b/>
          <w:szCs w:val="18"/>
        </w:rPr>
        <w:t>zł</w:t>
      </w:r>
      <w:r w:rsidRPr="00E11E03">
        <w:rPr>
          <w:rFonts w:ascii="Verdana" w:hAnsi="Verdana" w:cstheme="minorHAnsi"/>
          <w:szCs w:val="18"/>
        </w:rPr>
        <w:t xml:space="preserve"> (słownie ..............................................................)</w:t>
      </w:r>
    </w:p>
    <w:p w14:paraId="6645D3D4" w14:textId="77777777" w:rsidR="007A1D7B" w:rsidRPr="00E11E03" w:rsidRDefault="007A1D7B" w:rsidP="007A1D7B">
      <w:pPr>
        <w:pStyle w:val="Akapitzlist"/>
        <w:spacing w:before="120" w:after="120" w:line="360" w:lineRule="auto"/>
        <w:ind w:left="425" w:hanging="425"/>
        <w:contextualSpacing w:val="0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b/>
          <w:szCs w:val="18"/>
        </w:rPr>
        <w:t>Wartość podatku VAT</w:t>
      </w:r>
      <w:r w:rsidRPr="00E11E03">
        <w:rPr>
          <w:rFonts w:ascii="Verdana" w:hAnsi="Verdana" w:cstheme="minorHAnsi"/>
          <w:szCs w:val="18"/>
        </w:rPr>
        <w:t xml:space="preserve"> .................. </w:t>
      </w:r>
      <w:r w:rsidRPr="00E11E03">
        <w:rPr>
          <w:rFonts w:ascii="Verdana" w:hAnsi="Verdana" w:cstheme="minorHAnsi"/>
          <w:b/>
          <w:szCs w:val="18"/>
        </w:rPr>
        <w:t>zł,</w:t>
      </w:r>
      <w:r w:rsidRPr="00E11E03">
        <w:rPr>
          <w:rFonts w:ascii="Verdana" w:hAnsi="Verdana" w:cstheme="minorHAnsi"/>
          <w:szCs w:val="18"/>
        </w:rPr>
        <w:t xml:space="preserve">   według stawki ……..…. %</w:t>
      </w:r>
    </w:p>
    <w:p w14:paraId="73B6153F" w14:textId="6D2189E2" w:rsidR="002E76F3" w:rsidRPr="00E30059" w:rsidRDefault="007A1D7B" w:rsidP="00E30059">
      <w:pPr>
        <w:pStyle w:val="Akapitzlist"/>
        <w:spacing w:before="120" w:after="120" w:line="360" w:lineRule="auto"/>
        <w:ind w:left="425" w:hanging="425"/>
        <w:contextualSpacing w:val="0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b/>
          <w:szCs w:val="18"/>
        </w:rPr>
        <w:t>Cena brutto</w:t>
      </w:r>
      <w:r w:rsidRPr="00E11E03">
        <w:rPr>
          <w:rFonts w:ascii="Verdana" w:hAnsi="Verdana" w:cstheme="minorHAnsi"/>
          <w:szCs w:val="18"/>
        </w:rPr>
        <w:t xml:space="preserve"> ................................. </w:t>
      </w:r>
      <w:r w:rsidRPr="00E11E03">
        <w:rPr>
          <w:rFonts w:ascii="Verdana" w:hAnsi="Verdana" w:cstheme="minorHAnsi"/>
          <w:b/>
          <w:szCs w:val="18"/>
        </w:rPr>
        <w:t>zł</w:t>
      </w:r>
      <w:r w:rsidRPr="00E11E03">
        <w:rPr>
          <w:rFonts w:ascii="Verdana" w:hAnsi="Verdana" w:cstheme="minorHAnsi"/>
          <w:szCs w:val="18"/>
        </w:rPr>
        <w:t xml:space="preserve"> (słownie ..................................................................)</w:t>
      </w:r>
    </w:p>
    <w:p w14:paraId="000703A6" w14:textId="2B2A3E8E" w:rsidR="00F231AB" w:rsidRDefault="00F231AB" w:rsidP="00F231AB">
      <w:pPr>
        <w:pStyle w:val="Akapitzlist"/>
        <w:spacing w:before="120" w:after="120" w:line="360" w:lineRule="auto"/>
        <w:ind w:left="425" w:hanging="425"/>
        <w:contextualSpacing w:val="0"/>
        <w:rPr>
          <w:rFonts w:ascii="Verdana" w:hAnsi="Verdana" w:cstheme="minorHAnsi"/>
          <w:sz w:val="20"/>
        </w:rPr>
      </w:pPr>
      <w:r>
        <w:rPr>
          <w:rFonts w:ascii="Verdana" w:hAnsi="Verdana" w:cstheme="minorHAnsi"/>
          <w:sz w:val="20"/>
        </w:rPr>
        <w:t>Na cenę oferty składają się elementy z poniższej tabeli: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383"/>
        <w:gridCol w:w="1750"/>
        <w:gridCol w:w="1749"/>
        <w:gridCol w:w="1750"/>
      </w:tblGrid>
      <w:tr w:rsidR="00F231AB" w:rsidRPr="00E30059" w14:paraId="0EC7F4C4" w14:textId="77777777" w:rsidTr="00823527">
        <w:trPr>
          <w:trHeight w:val="66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23A829" w14:textId="77777777" w:rsidR="00F231AB" w:rsidRPr="00E30059" w:rsidRDefault="00F231AB" w:rsidP="00823527">
            <w:pPr>
              <w:pStyle w:val="Bezodstpw"/>
              <w:spacing w:line="254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E30059">
              <w:rPr>
                <w:rFonts w:ascii="Verdana" w:hAnsi="Verdana" w:cs="Calibri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F6F0DA" w14:textId="77777777" w:rsidR="00F231AB" w:rsidRPr="00E30059" w:rsidRDefault="00F231AB" w:rsidP="00823527">
            <w:pPr>
              <w:pStyle w:val="Bezodstpw"/>
              <w:spacing w:line="254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E30059">
              <w:rPr>
                <w:rFonts w:ascii="Verdana" w:hAnsi="Verdana" w:cs="Calibri"/>
                <w:b/>
                <w:sz w:val="18"/>
                <w:szCs w:val="18"/>
              </w:rPr>
              <w:t>Cena netto</w:t>
            </w:r>
          </w:p>
          <w:p w14:paraId="6E82DF5E" w14:textId="77777777" w:rsidR="00F231AB" w:rsidRPr="00E30059" w:rsidRDefault="00F231AB" w:rsidP="00823527">
            <w:pPr>
              <w:pStyle w:val="Bezodstpw"/>
              <w:spacing w:line="254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E30059">
              <w:rPr>
                <w:rFonts w:ascii="Verdana" w:hAnsi="Verdana" w:cs="Calibri"/>
                <w:b/>
                <w:sz w:val="18"/>
                <w:szCs w:val="18"/>
              </w:rPr>
              <w:t>[zł]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C002E0" w14:textId="77777777" w:rsidR="00F231AB" w:rsidRPr="00E30059" w:rsidRDefault="00F231AB" w:rsidP="00823527">
            <w:pPr>
              <w:pStyle w:val="Bezodstpw"/>
              <w:spacing w:line="254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E30059">
              <w:rPr>
                <w:rFonts w:ascii="Verdana" w:hAnsi="Verdana" w:cs="Calibri"/>
                <w:b/>
                <w:sz w:val="18"/>
                <w:szCs w:val="18"/>
              </w:rPr>
              <w:t>Stawka podatku VAT [%]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3B0A3E" w14:textId="77777777" w:rsidR="00F231AB" w:rsidRPr="00E30059" w:rsidRDefault="00F231AB" w:rsidP="00823527">
            <w:pPr>
              <w:pStyle w:val="Bezodstpw"/>
              <w:spacing w:line="254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E30059">
              <w:rPr>
                <w:rFonts w:ascii="Verdana" w:hAnsi="Verdana" w:cs="Calibri"/>
                <w:b/>
                <w:sz w:val="18"/>
                <w:szCs w:val="18"/>
              </w:rPr>
              <w:t>Podatek VAT</w:t>
            </w:r>
          </w:p>
          <w:p w14:paraId="0604AF37" w14:textId="77777777" w:rsidR="00F231AB" w:rsidRPr="00E30059" w:rsidRDefault="00F231AB" w:rsidP="00823527">
            <w:pPr>
              <w:pStyle w:val="Bezodstpw"/>
              <w:spacing w:line="254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E30059">
              <w:rPr>
                <w:rFonts w:ascii="Verdana" w:hAnsi="Verdana" w:cs="Calibri"/>
                <w:b/>
                <w:sz w:val="18"/>
                <w:szCs w:val="18"/>
              </w:rPr>
              <w:t>[zł]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C2776A" w14:textId="77777777" w:rsidR="00F231AB" w:rsidRPr="00E30059" w:rsidRDefault="00F231AB" w:rsidP="00823527">
            <w:pPr>
              <w:pStyle w:val="Bezodstpw"/>
              <w:spacing w:line="254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E30059">
              <w:rPr>
                <w:rFonts w:ascii="Verdana" w:hAnsi="Verdana" w:cs="Calibri"/>
                <w:b/>
                <w:sz w:val="18"/>
                <w:szCs w:val="18"/>
              </w:rPr>
              <w:t>Cena brutto</w:t>
            </w:r>
          </w:p>
          <w:p w14:paraId="4B6C24AE" w14:textId="77777777" w:rsidR="00F231AB" w:rsidRPr="00E30059" w:rsidRDefault="00F231AB" w:rsidP="00823527">
            <w:pPr>
              <w:pStyle w:val="Bezodstpw"/>
              <w:spacing w:line="254" w:lineRule="auto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E30059">
              <w:rPr>
                <w:rFonts w:ascii="Verdana" w:hAnsi="Verdana" w:cs="Calibri"/>
                <w:b/>
                <w:sz w:val="18"/>
                <w:szCs w:val="18"/>
              </w:rPr>
              <w:t>[zł]</w:t>
            </w:r>
          </w:p>
        </w:tc>
      </w:tr>
      <w:tr w:rsidR="00F231AB" w:rsidRPr="00E30059" w14:paraId="2CAB9930" w14:textId="77777777" w:rsidTr="00823527">
        <w:trPr>
          <w:trHeight w:val="666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B69B" w14:textId="77777777" w:rsidR="00F231AB" w:rsidRPr="00E30059" w:rsidRDefault="00F231AB" w:rsidP="00823527">
            <w:pPr>
              <w:spacing w:before="100" w:beforeAutospacing="1" w:after="100" w:afterAutospacing="1"/>
              <w:jc w:val="center"/>
              <w:rPr>
                <w:rFonts w:ascii="Verdana" w:hAnsi="Verdana" w:cs="Calibri"/>
                <w:b/>
                <w:szCs w:val="18"/>
              </w:rPr>
            </w:pPr>
            <w:r w:rsidRPr="00E30059">
              <w:rPr>
                <w:rFonts w:ascii="Verdana" w:hAnsi="Verdana" w:cs="Calibri"/>
                <w:b/>
                <w:szCs w:val="18"/>
              </w:rPr>
              <w:t>Dokumentacja projektowa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2302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079A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6CCC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9D63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</w:tr>
      <w:tr w:rsidR="00F231AB" w:rsidRPr="00E30059" w14:paraId="5590B32E" w14:textId="77777777" w:rsidTr="00823527">
        <w:trPr>
          <w:trHeight w:val="53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7F15" w14:textId="77777777" w:rsidR="00F231AB" w:rsidRPr="00E30059" w:rsidRDefault="00F231AB" w:rsidP="00823527">
            <w:pPr>
              <w:spacing w:before="100" w:beforeAutospacing="1" w:after="100" w:afterAutospacing="1"/>
              <w:jc w:val="center"/>
              <w:rPr>
                <w:rFonts w:ascii="Verdana" w:hAnsi="Verdana" w:cs="Calibri"/>
                <w:b/>
                <w:szCs w:val="18"/>
              </w:rPr>
            </w:pPr>
            <w:r w:rsidRPr="00E30059">
              <w:rPr>
                <w:rFonts w:ascii="Verdana" w:hAnsi="Verdana" w:cs="Calibri"/>
                <w:b/>
                <w:szCs w:val="18"/>
              </w:rPr>
              <w:t>Roboty budowlane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2EC1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920E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0B2A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0932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</w:tr>
      <w:tr w:rsidR="00F231AB" w:rsidRPr="00E30059" w14:paraId="34065B10" w14:textId="77777777" w:rsidTr="00823527">
        <w:trPr>
          <w:trHeight w:val="43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36DAC2" w14:textId="77777777" w:rsidR="00F231AB" w:rsidRPr="00E30059" w:rsidRDefault="00F231AB" w:rsidP="00823527">
            <w:pPr>
              <w:spacing w:before="100" w:beforeAutospacing="1" w:after="100" w:afterAutospacing="1"/>
              <w:jc w:val="right"/>
              <w:rPr>
                <w:rFonts w:ascii="Verdana" w:hAnsi="Verdana" w:cs="Calibri"/>
                <w:b/>
                <w:szCs w:val="18"/>
              </w:rPr>
            </w:pPr>
            <w:r w:rsidRPr="00E30059">
              <w:rPr>
                <w:rFonts w:ascii="Verdana" w:hAnsi="Verdana" w:cs="Calibri"/>
                <w:b/>
                <w:szCs w:val="18"/>
              </w:rPr>
              <w:t>Razem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72FF4B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B8D0A4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28E8BE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75673C" w14:textId="77777777" w:rsidR="00F231AB" w:rsidRPr="00E30059" w:rsidRDefault="00F231AB" w:rsidP="00823527">
            <w:pPr>
              <w:spacing w:before="100" w:beforeAutospacing="1" w:after="100" w:afterAutospacing="1"/>
              <w:rPr>
                <w:rFonts w:ascii="Verdana" w:hAnsi="Verdana" w:cs="Calibri"/>
                <w:b/>
                <w:szCs w:val="18"/>
              </w:rPr>
            </w:pPr>
          </w:p>
        </w:tc>
      </w:tr>
    </w:tbl>
    <w:p w14:paraId="55FFECA1" w14:textId="258DFD85" w:rsidR="00F231AB" w:rsidRPr="00E30059" w:rsidRDefault="00F231AB" w:rsidP="00E30059">
      <w:pPr>
        <w:pStyle w:val="Bezodstpw"/>
        <w:spacing w:before="80"/>
        <w:rPr>
          <w:rFonts w:ascii="Verdana" w:hAnsi="Verdana" w:cs="Calibri"/>
          <w:b/>
          <w:color w:val="FF0000"/>
          <w:sz w:val="18"/>
          <w:szCs w:val="18"/>
        </w:rPr>
      </w:pPr>
      <w:r w:rsidRPr="00E30059">
        <w:rPr>
          <w:rFonts w:ascii="Verdana" w:hAnsi="Verdana" w:cs="Calibri"/>
          <w:b/>
          <w:color w:val="FF0000"/>
          <w:sz w:val="18"/>
          <w:szCs w:val="18"/>
        </w:rPr>
        <w:t>UWAGA!</w:t>
      </w:r>
      <w:r w:rsidR="00E30059">
        <w:rPr>
          <w:rFonts w:ascii="Verdana" w:hAnsi="Verdana" w:cs="Calibri"/>
          <w:b/>
          <w:color w:val="FF0000"/>
          <w:sz w:val="18"/>
          <w:szCs w:val="18"/>
        </w:rPr>
        <w:t xml:space="preserve"> </w:t>
      </w:r>
      <w:r w:rsidRPr="00E30059">
        <w:rPr>
          <w:rFonts w:ascii="Verdana" w:hAnsi="Verdana" w:cs="Calibri"/>
          <w:color w:val="FF0000"/>
          <w:szCs w:val="18"/>
        </w:rPr>
        <w:t>Cena dokumentacji nie może przekraczać 10 % ceny ofertowej</w:t>
      </w:r>
      <w:r w:rsidRPr="00E30059">
        <w:rPr>
          <w:rFonts w:ascii="Verdana" w:hAnsi="Verdana" w:cs="Calibri"/>
          <w:szCs w:val="18"/>
        </w:rPr>
        <w:t>.</w:t>
      </w:r>
    </w:p>
    <w:p w14:paraId="67E431D2" w14:textId="77777777" w:rsidR="007A1D7B" w:rsidRPr="007A1D7B" w:rsidRDefault="007A1D7B" w:rsidP="007A1D7B">
      <w:pPr>
        <w:pStyle w:val="Nagwek2"/>
        <w:widowControl w:val="0"/>
        <w:numPr>
          <w:ilvl w:val="5"/>
          <w:numId w:val="2"/>
        </w:numPr>
        <w:tabs>
          <w:tab w:val="num" w:pos="360"/>
        </w:tabs>
        <w:spacing w:before="120" w:after="120" w:line="240" w:lineRule="exact"/>
        <w:ind w:left="426" w:hanging="426"/>
        <w:rPr>
          <w:rFonts w:ascii="Verdana" w:hAnsi="Verdana" w:cstheme="minorHAnsi"/>
          <w:b/>
          <w:sz w:val="18"/>
          <w:szCs w:val="18"/>
        </w:rPr>
      </w:pPr>
      <w:bookmarkStart w:id="1" w:name="_Toc193961904"/>
      <w:r w:rsidRPr="007A1D7B">
        <w:rPr>
          <w:rFonts w:ascii="Verdana" w:hAnsi="Verdana" w:cstheme="minorHAnsi"/>
          <w:b/>
          <w:sz w:val="18"/>
          <w:szCs w:val="18"/>
        </w:rPr>
        <w:lastRenderedPageBreak/>
        <w:t>OŚWIADCZENIA I INFORMACJE:</w:t>
      </w:r>
      <w:bookmarkEnd w:id="1"/>
    </w:p>
    <w:p w14:paraId="38582CEA" w14:textId="77777777" w:rsidR="007A1D7B" w:rsidRPr="00E11E03" w:rsidRDefault="007A1D7B" w:rsidP="007A1D7B">
      <w:pPr>
        <w:pStyle w:val="Akapitzlist"/>
        <w:spacing w:line="240" w:lineRule="exact"/>
        <w:ind w:left="0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b/>
          <w:szCs w:val="18"/>
        </w:rPr>
        <w:t>My, niżej podpisani, niniejszym oświadczamy, co następuje</w:t>
      </w:r>
      <w:r w:rsidRPr="00E11E03">
        <w:rPr>
          <w:rFonts w:ascii="Verdana" w:hAnsi="Verdana" w:cstheme="minorHAnsi"/>
          <w:szCs w:val="18"/>
        </w:rPr>
        <w:t>:</w:t>
      </w:r>
    </w:p>
    <w:p w14:paraId="29BFEEDE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E11E03">
        <w:rPr>
          <w:rFonts w:ascii="Verdana" w:hAnsi="Verdana" w:cstheme="minorHAnsi"/>
          <w:szCs w:val="18"/>
        </w:rPr>
        <w:t>W zakresie warunków udziału w postępowaniu, o których mowa powyżej zamierzamy/nie zamierzamy</w:t>
      </w:r>
      <w:r w:rsidRPr="00E11E03">
        <w:rPr>
          <w:rStyle w:val="Odwoanieprzypisudolnego"/>
          <w:rFonts w:ascii="Verdana" w:hAnsi="Verdana" w:cstheme="minorHAnsi"/>
          <w:szCs w:val="18"/>
        </w:rPr>
        <w:footnoteReference w:id="3"/>
      </w:r>
      <w:r w:rsidRPr="00E11E03">
        <w:rPr>
          <w:rFonts w:ascii="Verdana" w:hAnsi="Verdana"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</w:p>
    <w:p w14:paraId="433B76AB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E11E03">
        <w:rPr>
          <w:rFonts w:ascii="Verdana" w:hAnsi="Verdana"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(</w:t>
      </w:r>
      <w:r w:rsidRPr="00E11E03">
        <w:rPr>
          <w:rFonts w:ascii="Verdana" w:hAnsi="Verdana" w:cstheme="minorHAnsi"/>
          <w:b/>
          <w:szCs w:val="18"/>
          <w:lang w:eastAsia="pl-PL"/>
        </w:rPr>
        <w:t>Załącznik nr 4 do SWZ)</w:t>
      </w:r>
      <w:r w:rsidRPr="00E11E03">
        <w:rPr>
          <w:rFonts w:ascii="Verdana" w:hAnsi="Verdana" w:cstheme="minorHAnsi"/>
          <w:szCs w:val="18"/>
          <w:lang w:eastAsia="pl-PL"/>
        </w:rPr>
        <w:t>, które przekazujemy w załączeniu.</w:t>
      </w:r>
    </w:p>
    <w:p w14:paraId="5B44448D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6506CB88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50BB1957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34C7FEE4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color w:val="44546A" w:themeColor="text2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</w:t>
      </w:r>
      <w:r w:rsidRPr="00E11E03">
        <w:rPr>
          <w:rFonts w:ascii="Verdana" w:hAnsi="Verdana" w:cstheme="minorHAnsi"/>
          <w:color w:val="44546A" w:themeColor="text2"/>
          <w:szCs w:val="18"/>
          <w:lang w:eastAsia="pl-PL"/>
        </w:rPr>
        <w:t xml:space="preserve">. Oświadczamy, że dołożymy należytej staranności, aby </w:t>
      </w:r>
      <w:r w:rsidRPr="00E11E03">
        <w:rPr>
          <w:rFonts w:ascii="Verdana" w:hAnsi="Verdana" w:cstheme="minorHAnsi"/>
          <w:szCs w:val="18"/>
          <w:lang w:eastAsia="pl-PL"/>
        </w:rPr>
        <w:t>nasi pracownicy, współpracownicy, podwykonawcy lub  osoby, przy pomocy, których będziemy świadczyć usługi/dostawy/roboty budowlane przestrzegali postanowień wyżej wymienionych dokumentów</w:t>
      </w:r>
      <w:r w:rsidRPr="00E11E03">
        <w:rPr>
          <w:rFonts w:ascii="Verdana" w:hAnsi="Verdana" w:cstheme="minorHAnsi"/>
          <w:color w:val="44546A" w:themeColor="text2"/>
          <w:szCs w:val="18"/>
          <w:lang w:eastAsia="pl-PL"/>
        </w:rPr>
        <w:t>.</w:t>
      </w:r>
    </w:p>
    <w:p w14:paraId="778A33F6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Otrzymaliśmy konieczne informacje do przygotowania Oferty i wykonania Zakupu.</w:t>
      </w:r>
    </w:p>
    <w:p w14:paraId="0BF85AFB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>Oświadczamy, że</w:t>
      </w:r>
      <w:r w:rsidRPr="00E11E03">
        <w:rPr>
          <w:rStyle w:val="Odwoanieprzypisudolnego"/>
          <w:rFonts w:ascii="Verdana" w:hAnsi="Verdana" w:cstheme="minorHAnsi"/>
          <w:szCs w:val="18"/>
        </w:rPr>
        <w:footnoteReference w:id="4"/>
      </w:r>
      <w:r w:rsidRPr="00E11E03">
        <w:rPr>
          <w:rFonts w:ascii="Verdana" w:hAnsi="Verdana" w:cstheme="minorHAnsi"/>
          <w:szCs w:val="18"/>
        </w:rPr>
        <w:t xml:space="preserve"> </w:t>
      </w:r>
    </w:p>
    <w:p w14:paraId="51C71757" w14:textId="77777777" w:rsidR="007A1D7B" w:rsidRPr="00E11E03" w:rsidRDefault="0006498E" w:rsidP="007A1D7B">
      <w:pPr>
        <w:spacing w:line="240" w:lineRule="exact"/>
        <w:ind w:left="567" w:right="-284" w:hanging="141"/>
        <w:rPr>
          <w:rFonts w:ascii="Verdana" w:hAnsi="Verdana" w:cstheme="minorHAnsi"/>
          <w:szCs w:val="18"/>
        </w:rPr>
      </w:pPr>
      <w:sdt>
        <w:sdtPr>
          <w:rPr>
            <w:rFonts w:ascii="Verdana" w:hAnsi="Verdana"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1D7B" w:rsidRPr="00E11E03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7A1D7B" w:rsidRPr="00E11E03">
        <w:rPr>
          <w:rFonts w:ascii="Verdana" w:hAnsi="Verdana" w:cstheme="minorHAnsi"/>
          <w:szCs w:val="18"/>
        </w:rPr>
        <w:tab/>
        <w:t>Przedmiot zamówienia wykonamy siłami własnymi;</w:t>
      </w:r>
    </w:p>
    <w:p w14:paraId="5DD73B5F" w14:textId="77777777" w:rsidR="007A1D7B" w:rsidRPr="00E11E03" w:rsidRDefault="0006498E" w:rsidP="007A1D7B">
      <w:pPr>
        <w:spacing w:line="240" w:lineRule="exact"/>
        <w:ind w:left="567" w:right="-284" w:hanging="141"/>
        <w:rPr>
          <w:rFonts w:ascii="Verdana" w:hAnsi="Verdana" w:cstheme="minorHAnsi"/>
          <w:szCs w:val="18"/>
        </w:rPr>
      </w:pPr>
      <w:sdt>
        <w:sdtPr>
          <w:rPr>
            <w:rFonts w:ascii="Verdana" w:hAnsi="Verdana"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1D7B" w:rsidRPr="00E11E03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7A1D7B" w:rsidRPr="00E11E03">
        <w:rPr>
          <w:rFonts w:ascii="Verdana" w:hAnsi="Verdana"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8367" w:type="dxa"/>
        <w:jc w:val="center"/>
        <w:tblLook w:val="04A0" w:firstRow="1" w:lastRow="0" w:firstColumn="1" w:lastColumn="0" w:noHBand="0" w:noVBand="1"/>
      </w:tblPr>
      <w:tblGrid>
        <w:gridCol w:w="494"/>
        <w:gridCol w:w="3383"/>
        <w:gridCol w:w="4490"/>
      </w:tblGrid>
      <w:tr w:rsidR="007A1D7B" w:rsidRPr="00E11E03" w14:paraId="1A97C562" w14:textId="77777777" w:rsidTr="00F75AA8">
        <w:trPr>
          <w:jc w:val="center"/>
        </w:trPr>
        <w:tc>
          <w:tcPr>
            <w:tcW w:w="494" w:type="dxa"/>
            <w:shd w:val="clear" w:color="auto" w:fill="F2F2F2" w:themeFill="background1" w:themeFillShade="F2"/>
          </w:tcPr>
          <w:p w14:paraId="250D9264" w14:textId="77777777" w:rsidR="007A1D7B" w:rsidRPr="00E11E03" w:rsidRDefault="007A1D7B" w:rsidP="00F75AA8">
            <w:pPr>
              <w:spacing w:line="240" w:lineRule="exact"/>
              <w:ind w:right="-284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Lp.</w:t>
            </w:r>
          </w:p>
        </w:tc>
        <w:tc>
          <w:tcPr>
            <w:tcW w:w="3383" w:type="dxa"/>
            <w:shd w:val="clear" w:color="auto" w:fill="F2F2F2" w:themeFill="background1" w:themeFillShade="F2"/>
          </w:tcPr>
          <w:p w14:paraId="14B5C8DE" w14:textId="77777777" w:rsidR="007A1D7B" w:rsidRPr="00E11E03" w:rsidRDefault="007A1D7B" w:rsidP="00F75AA8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Nazwa i adres podwykonawcy</w:t>
            </w:r>
          </w:p>
        </w:tc>
        <w:tc>
          <w:tcPr>
            <w:tcW w:w="4490" w:type="dxa"/>
            <w:shd w:val="clear" w:color="auto" w:fill="F2F2F2" w:themeFill="background1" w:themeFillShade="F2"/>
          </w:tcPr>
          <w:p w14:paraId="1CE7AB84" w14:textId="77777777" w:rsidR="007A1D7B" w:rsidRPr="00E11E03" w:rsidRDefault="007A1D7B" w:rsidP="00F75AA8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Zakres zamówienia, który</w:t>
            </w:r>
          </w:p>
          <w:p w14:paraId="7EABA9A3" w14:textId="77777777" w:rsidR="007A1D7B" w:rsidRPr="00E11E03" w:rsidRDefault="007A1D7B" w:rsidP="00F75AA8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  <w:r w:rsidRPr="00E11E03">
              <w:rPr>
                <w:rFonts w:ascii="Verdana" w:hAnsi="Verdana" w:cstheme="minorHAnsi"/>
                <w:szCs w:val="18"/>
              </w:rPr>
              <w:t>zostanie powierzony podwykonawcy</w:t>
            </w:r>
          </w:p>
        </w:tc>
      </w:tr>
      <w:tr w:rsidR="007A1D7B" w:rsidRPr="00E11E03" w14:paraId="78CA131F" w14:textId="77777777" w:rsidTr="00F75AA8">
        <w:trPr>
          <w:jc w:val="center"/>
        </w:trPr>
        <w:tc>
          <w:tcPr>
            <w:tcW w:w="494" w:type="dxa"/>
          </w:tcPr>
          <w:p w14:paraId="4B7BFB1F" w14:textId="77777777" w:rsidR="007A1D7B" w:rsidRPr="00E11E03" w:rsidRDefault="007A1D7B" w:rsidP="00F75AA8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3383" w:type="dxa"/>
          </w:tcPr>
          <w:p w14:paraId="6E5DA8C7" w14:textId="77777777" w:rsidR="007A1D7B" w:rsidRPr="00E11E03" w:rsidRDefault="007A1D7B" w:rsidP="00F75AA8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4490" w:type="dxa"/>
          </w:tcPr>
          <w:p w14:paraId="1A20D64D" w14:textId="77777777" w:rsidR="007A1D7B" w:rsidRPr="00E11E03" w:rsidRDefault="007A1D7B" w:rsidP="00F75AA8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7A1D7B" w:rsidRPr="00E11E03" w14:paraId="7C5F68D6" w14:textId="77777777" w:rsidTr="00F75AA8">
        <w:trPr>
          <w:jc w:val="center"/>
        </w:trPr>
        <w:tc>
          <w:tcPr>
            <w:tcW w:w="494" w:type="dxa"/>
          </w:tcPr>
          <w:p w14:paraId="7B4C9394" w14:textId="77777777" w:rsidR="007A1D7B" w:rsidRPr="00E11E03" w:rsidRDefault="007A1D7B" w:rsidP="00F75AA8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3383" w:type="dxa"/>
          </w:tcPr>
          <w:p w14:paraId="43C696C4" w14:textId="77777777" w:rsidR="007A1D7B" w:rsidRPr="00E11E03" w:rsidRDefault="007A1D7B" w:rsidP="00F75AA8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4490" w:type="dxa"/>
          </w:tcPr>
          <w:p w14:paraId="3492BCBD" w14:textId="77777777" w:rsidR="007A1D7B" w:rsidRPr="00E11E03" w:rsidRDefault="007A1D7B" w:rsidP="00F75AA8">
            <w:pPr>
              <w:spacing w:line="240" w:lineRule="exact"/>
              <w:ind w:right="-284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</w:tbl>
    <w:p w14:paraId="7345D333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iCs/>
          <w:szCs w:val="18"/>
        </w:rPr>
        <w:t>Wybór naszej Oferty</w:t>
      </w:r>
      <w:r w:rsidRPr="00E11E03">
        <w:rPr>
          <w:rFonts w:ascii="Verdana" w:hAnsi="Verdana" w:cstheme="minorHAnsi"/>
          <w:iCs/>
          <w:szCs w:val="18"/>
          <w:vertAlign w:val="superscript"/>
        </w:rPr>
        <w:footnoteReference w:id="5"/>
      </w:r>
      <w:r w:rsidRPr="00E11E03">
        <w:rPr>
          <w:rFonts w:ascii="Verdana" w:hAnsi="Verdana" w:cstheme="minorHAnsi"/>
          <w:iCs/>
          <w:szCs w:val="18"/>
        </w:rPr>
        <w:t xml:space="preserve"> [</w:t>
      </w:r>
      <w:r w:rsidRPr="00E11E03">
        <w:rPr>
          <w:rFonts w:ascii="Verdana" w:hAnsi="Verdana" w:cstheme="minorHAnsi"/>
          <w:b/>
          <w:iCs/>
          <w:szCs w:val="18"/>
        </w:rPr>
        <w:t>dotyczy wykonawców z siedzibą za granicą</w:t>
      </w:r>
      <w:r w:rsidRPr="00E11E03">
        <w:rPr>
          <w:rFonts w:ascii="Verdana" w:hAnsi="Verdana" w:cstheme="minorHAnsi"/>
          <w:iCs/>
          <w:szCs w:val="18"/>
        </w:rPr>
        <w:t>]</w:t>
      </w:r>
    </w:p>
    <w:p w14:paraId="58C4364D" w14:textId="77777777" w:rsidR="007A1D7B" w:rsidRPr="00E11E03" w:rsidRDefault="007A1D7B" w:rsidP="007A1D7B">
      <w:pPr>
        <w:spacing w:line="240" w:lineRule="exact"/>
        <w:ind w:left="709" w:hanging="283"/>
        <w:rPr>
          <w:rFonts w:ascii="Verdana" w:hAnsi="Verdana" w:cstheme="minorHAnsi"/>
          <w:iCs/>
          <w:szCs w:val="18"/>
        </w:rPr>
      </w:pPr>
      <w:r w:rsidRPr="00E11E03">
        <w:rPr>
          <w:rFonts w:ascii="Segoe UI Symbol" w:hAnsi="Segoe UI Symbol" w:cs="Segoe UI Symbol"/>
          <w:iCs/>
          <w:szCs w:val="18"/>
        </w:rPr>
        <w:t>☐</w:t>
      </w:r>
      <w:r w:rsidRPr="00E11E03">
        <w:rPr>
          <w:rFonts w:ascii="Verdana" w:hAnsi="Verdana" w:cstheme="minorHAnsi"/>
          <w:iCs/>
          <w:szCs w:val="18"/>
        </w:rPr>
        <w:t xml:space="preserve">  </w:t>
      </w:r>
      <w:r w:rsidRPr="00E11E03">
        <w:rPr>
          <w:rFonts w:ascii="Verdana" w:hAnsi="Verdana" w:cstheme="minorHAnsi"/>
          <w:iCs/>
          <w:szCs w:val="18"/>
        </w:rPr>
        <w:tab/>
        <w:t>nie b</w:t>
      </w:r>
      <w:r w:rsidRPr="00E11E03">
        <w:rPr>
          <w:rFonts w:ascii="Verdana" w:hAnsi="Verdana" w:cs="Calibri"/>
          <w:iCs/>
          <w:szCs w:val="18"/>
        </w:rPr>
        <w:t>ę</w:t>
      </w:r>
      <w:r w:rsidRPr="00E11E03">
        <w:rPr>
          <w:rFonts w:ascii="Verdana" w:hAnsi="Verdana" w:cstheme="minorHAnsi"/>
          <w:iCs/>
          <w:szCs w:val="18"/>
        </w:rPr>
        <w:t>dzie prowadzi</w:t>
      </w:r>
      <w:r w:rsidRPr="00E11E03">
        <w:rPr>
          <w:rFonts w:ascii="Verdana" w:hAnsi="Verdana" w:cs="Calibri"/>
          <w:iCs/>
          <w:szCs w:val="18"/>
        </w:rPr>
        <w:t>ć</w:t>
      </w:r>
      <w:r w:rsidRPr="00E11E03">
        <w:rPr>
          <w:rFonts w:ascii="Verdana" w:hAnsi="Verdana" w:cstheme="minorHAnsi"/>
          <w:iCs/>
          <w:szCs w:val="18"/>
        </w:rPr>
        <w:t xml:space="preserve"> do powstania u Zamawiaj</w:t>
      </w:r>
      <w:r w:rsidRPr="00E11E03">
        <w:rPr>
          <w:rFonts w:ascii="Verdana" w:hAnsi="Verdana" w:cs="Calibri"/>
          <w:iCs/>
          <w:szCs w:val="18"/>
        </w:rPr>
        <w:t>ą</w:t>
      </w:r>
      <w:r w:rsidRPr="00E11E03">
        <w:rPr>
          <w:rFonts w:ascii="Verdana" w:hAnsi="Verdana" w:cstheme="minorHAnsi"/>
          <w:iCs/>
          <w:szCs w:val="18"/>
        </w:rPr>
        <w:t>cego obowi</w:t>
      </w:r>
      <w:r w:rsidRPr="00E11E03">
        <w:rPr>
          <w:rFonts w:ascii="Verdana" w:hAnsi="Verdana" w:cs="Calibri"/>
          <w:iCs/>
          <w:szCs w:val="18"/>
        </w:rPr>
        <w:t>ą</w:t>
      </w:r>
      <w:r w:rsidRPr="00E11E03">
        <w:rPr>
          <w:rFonts w:ascii="Verdana" w:hAnsi="Verdana" w:cstheme="minorHAnsi"/>
          <w:iCs/>
          <w:szCs w:val="18"/>
        </w:rPr>
        <w:t>zku podatkowego.</w:t>
      </w:r>
    </w:p>
    <w:p w14:paraId="7A63FBAA" w14:textId="77777777" w:rsidR="007A1D7B" w:rsidRPr="00E11E03" w:rsidRDefault="007A1D7B" w:rsidP="007A1D7B">
      <w:pPr>
        <w:spacing w:line="240" w:lineRule="exact"/>
        <w:ind w:left="709" w:hanging="283"/>
        <w:rPr>
          <w:rFonts w:ascii="Verdana" w:hAnsi="Verdana" w:cstheme="minorHAnsi"/>
          <w:iCs/>
          <w:szCs w:val="18"/>
        </w:rPr>
      </w:pPr>
      <w:r w:rsidRPr="00E11E03">
        <w:rPr>
          <w:rFonts w:ascii="Segoe UI Symbol" w:hAnsi="Segoe UI Symbol" w:cs="Segoe UI Symbol"/>
          <w:iCs/>
          <w:szCs w:val="18"/>
        </w:rPr>
        <w:t>☐</w:t>
      </w:r>
      <w:r w:rsidRPr="00E11E03">
        <w:rPr>
          <w:rFonts w:ascii="Verdana" w:hAnsi="Verdana" w:cstheme="minorHAnsi"/>
          <w:iCs/>
          <w:szCs w:val="18"/>
        </w:rPr>
        <w:t xml:space="preserve">  </w:t>
      </w:r>
      <w:r w:rsidRPr="00E11E03">
        <w:rPr>
          <w:rFonts w:ascii="Verdana" w:hAnsi="Verdana" w:cstheme="minorHAnsi"/>
          <w:iCs/>
          <w:szCs w:val="18"/>
        </w:rPr>
        <w:tab/>
        <w:t>b</w:t>
      </w:r>
      <w:r w:rsidRPr="00E11E03">
        <w:rPr>
          <w:rFonts w:ascii="Verdana" w:hAnsi="Verdana" w:cs="Calibri"/>
          <w:iCs/>
          <w:szCs w:val="18"/>
        </w:rPr>
        <w:t>ę</w:t>
      </w:r>
      <w:r w:rsidRPr="00E11E03">
        <w:rPr>
          <w:rFonts w:ascii="Verdana" w:hAnsi="Verdana" w:cstheme="minorHAnsi"/>
          <w:iCs/>
          <w:szCs w:val="18"/>
        </w:rPr>
        <w:t>dzie prowadzi</w:t>
      </w:r>
      <w:r w:rsidRPr="00E11E03">
        <w:rPr>
          <w:rFonts w:ascii="Verdana" w:hAnsi="Verdana" w:cs="Calibri"/>
          <w:iCs/>
          <w:szCs w:val="18"/>
        </w:rPr>
        <w:t>ć</w:t>
      </w:r>
      <w:r w:rsidRPr="00E11E03">
        <w:rPr>
          <w:rFonts w:ascii="Verdana" w:hAnsi="Verdana" w:cstheme="minorHAnsi"/>
          <w:iCs/>
          <w:szCs w:val="18"/>
        </w:rPr>
        <w:t xml:space="preserve"> do powstania u Zamawiaj</w:t>
      </w:r>
      <w:r w:rsidRPr="00E11E03">
        <w:rPr>
          <w:rFonts w:ascii="Verdana" w:hAnsi="Verdana" w:cs="Calibri"/>
          <w:iCs/>
          <w:szCs w:val="18"/>
        </w:rPr>
        <w:t>ą</w:t>
      </w:r>
      <w:r w:rsidRPr="00E11E03">
        <w:rPr>
          <w:rFonts w:ascii="Verdana" w:hAnsi="Verdana" w:cstheme="minorHAnsi"/>
          <w:iCs/>
          <w:szCs w:val="18"/>
        </w:rPr>
        <w:t>cego obowi</w:t>
      </w:r>
      <w:r w:rsidRPr="00E11E03">
        <w:rPr>
          <w:rFonts w:ascii="Verdana" w:hAnsi="Verdana" w:cs="Calibri"/>
          <w:iCs/>
          <w:szCs w:val="18"/>
        </w:rPr>
        <w:t>ą</w:t>
      </w:r>
      <w:r w:rsidRPr="00E11E03">
        <w:rPr>
          <w:rFonts w:ascii="Verdana" w:hAnsi="Verdana" w:cstheme="minorHAnsi"/>
          <w:iCs/>
          <w:szCs w:val="18"/>
        </w:rPr>
        <w:t>zku podatkowego. Wskazujemy nazw</w:t>
      </w:r>
      <w:r w:rsidRPr="00E11E03">
        <w:rPr>
          <w:rFonts w:ascii="Verdana" w:hAnsi="Verdana" w:cs="Calibri"/>
          <w:iCs/>
          <w:szCs w:val="18"/>
        </w:rPr>
        <w:t>ę</w:t>
      </w:r>
      <w:r w:rsidRPr="00E11E03">
        <w:rPr>
          <w:rFonts w:ascii="Verdana" w:hAnsi="Verdana" w:cstheme="minorHAnsi"/>
          <w:iCs/>
          <w:szCs w:val="18"/>
        </w:rPr>
        <w:t xml:space="preserve"> (rodzaj) towaru lub us</w:t>
      </w:r>
      <w:r w:rsidRPr="00E11E03">
        <w:rPr>
          <w:rFonts w:ascii="Verdana" w:hAnsi="Verdana" w:cs="Calibri"/>
          <w:iCs/>
          <w:szCs w:val="18"/>
        </w:rPr>
        <w:t>ł</w:t>
      </w:r>
      <w:r w:rsidRPr="00E11E03">
        <w:rPr>
          <w:rFonts w:ascii="Verdana" w:hAnsi="Verdana" w:cstheme="minorHAnsi"/>
          <w:iCs/>
          <w:szCs w:val="18"/>
        </w:rPr>
        <w:t>ugi, kt</w:t>
      </w:r>
      <w:r w:rsidRPr="00E11E03">
        <w:rPr>
          <w:rFonts w:ascii="Verdana" w:hAnsi="Verdana" w:cs="Calibri"/>
          <w:iCs/>
          <w:szCs w:val="18"/>
        </w:rPr>
        <w:t>ó</w:t>
      </w:r>
      <w:r w:rsidRPr="00E11E03">
        <w:rPr>
          <w:rFonts w:ascii="Verdana" w:hAnsi="Verdana"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</w:t>
      </w:r>
    </w:p>
    <w:p w14:paraId="68BAA4D6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Uważamy się za związanych niniejszą Ofertą przez okres wskazany w pkt 11.1. SWZ.</w:t>
      </w:r>
    </w:p>
    <w:p w14:paraId="5B529E27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E11E03">
        <w:rPr>
          <w:rFonts w:ascii="Verdana" w:hAnsi="Verdana"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E11E03">
        <w:rPr>
          <w:rStyle w:val="Odwoanieprzypisudolnego"/>
          <w:rFonts w:ascii="Verdana" w:hAnsi="Verdana" w:cstheme="minorHAnsi"/>
          <w:i/>
          <w:szCs w:val="18"/>
        </w:rPr>
        <w:footnoteReference w:id="6"/>
      </w:r>
    </w:p>
    <w:p w14:paraId="0B8A140A" w14:textId="77777777" w:rsidR="007A1D7B" w:rsidRPr="002E76F3" w:rsidRDefault="007A1D7B" w:rsidP="007A1D7B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trike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4B2F7D41" w14:textId="77777777" w:rsidR="007A1D7B" w:rsidRPr="002E76F3" w:rsidRDefault="007A1D7B" w:rsidP="007A1D7B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trike/>
          <w:szCs w:val="18"/>
          <w:lang w:eastAsia="pl-PL"/>
        </w:rPr>
      </w:pPr>
      <w:r w:rsidRPr="002E76F3">
        <w:rPr>
          <w:rFonts w:ascii="Verdana" w:hAnsi="Verdana" w:cstheme="minorHAnsi"/>
          <w:strike/>
          <w:szCs w:val="18"/>
          <w:lang w:eastAsia="pl-PL"/>
        </w:rPr>
        <w:t xml:space="preserve">Wadium o wartości ………………….. zł zostało wniesione w formie ….......................................( jeśli dotyczy). </w:t>
      </w:r>
    </w:p>
    <w:p w14:paraId="77E4F43C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 xml:space="preserve">W przypadku, gdy realizowane przez Wykonawcę zamówienie będzie wymagało powierzenia przez PGE Dystrybucja S.A. danych osobowych do przetwarzania, zobowiązujemy się do przyjęcia wszystkich obowiązków </w:t>
      </w:r>
      <w:r w:rsidRPr="00E11E03">
        <w:rPr>
          <w:rFonts w:ascii="Verdana" w:hAnsi="Verdana" w:cstheme="minorHAnsi"/>
          <w:szCs w:val="18"/>
          <w:lang w:eastAsia="pl-PL"/>
        </w:rPr>
        <w:lastRenderedPageBreak/>
        <w:t>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257AA8E5" w14:textId="77777777" w:rsidR="007A1D7B" w:rsidRPr="00E11E03" w:rsidRDefault="007A1D7B" w:rsidP="007A1D7B">
      <w:pPr>
        <w:pStyle w:val="Akapitzlist"/>
        <w:spacing w:before="120"/>
        <w:ind w:left="993" w:hanging="567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szCs w:val="18"/>
          <w:lang w:eastAsia="pl-PL"/>
        </w:rPr>
        <w:t>14.1.</w:t>
      </w:r>
      <w:r w:rsidRPr="00E11E03">
        <w:rPr>
          <w:rFonts w:ascii="Verdana" w:hAnsi="Verdana" w:cstheme="minorHAnsi"/>
          <w:szCs w:val="18"/>
          <w:lang w:eastAsia="pl-PL"/>
        </w:rPr>
        <w:tab/>
      </w:r>
      <w:r w:rsidRPr="00E11E03">
        <w:rPr>
          <w:rFonts w:ascii="Verdana" w:hAnsi="Verdana"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E11E03">
        <w:rPr>
          <w:rStyle w:val="Odwoanieprzypisudolnego"/>
          <w:rFonts w:ascii="Verdana" w:hAnsi="Verdana" w:cstheme="minorHAnsi"/>
          <w:szCs w:val="18"/>
        </w:rPr>
        <w:footnoteReference w:id="7"/>
      </w:r>
    </w:p>
    <w:p w14:paraId="6DAE1FD9" w14:textId="77777777" w:rsidR="007A1D7B" w:rsidRPr="00E11E03" w:rsidRDefault="007A1D7B" w:rsidP="007A1D7B">
      <w:pPr>
        <w:pStyle w:val="Akapitzlist"/>
        <w:spacing w:before="120"/>
        <w:ind w:left="993" w:hanging="567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szCs w:val="18"/>
        </w:rPr>
        <w:t>14.2.</w:t>
      </w:r>
      <w:r w:rsidRPr="00E11E03">
        <w:rPr>
          <w:rFonts w:ascii="Verdana" w:hAnsi="Verdana" w:cstheme="minorHAnsi"/>
          <w:szCs w:val="18"/>
        </w:rPr>
        <w:tab/>
      </w:r>
      <w:r w:rsidRPr="00E11E03">
        <w:rPr>
          <w:rFonts w:ascii="Verdana" w:hAnsi="Verdana"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4C08ACAF" w14:textId="77777777" w:rsidR="007A1D7B" w:rsidRPr="00E11E03" w:rsidRDefault="007A1D7B" w:rsidP="007A1D7B">
      <w:pPr>
        <w:pStyle w:val="Akapitzlist"/>
        <w:numPr>
          <w:ilvl w:val="1"/>
          <w:numId w:val="3"/>
        </w:numPr>
        <w:spacing w:after="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03D5A24D" w14:textId="77777777" w:rsidR="007A1D7B" w:rsidRPr="00E11E03" w:rsidRDefault="007A1D7B" w:rsidP="007A1D7B">
      <w:pPr>
        <w:pStyle w:val="Akapitzlist"/>
        <w:numPr>
          <w:ilvl w:val="1"/>
          <w:numId w:val="3"/>
        </w:numPr>
        <w:spacing w:before="120" w:after="12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35C00697" w14:textId="77777777" w:rsidR="007A1D7B" w:rsidRPr="00176743" w:rsidRDefault="007A1D7B" w:rsidP="007A1D7B">
      <w:pPr>
        <w:pStyle w:val="Akapitzlist"/>
        <w:spacing w:before="120" w:after="120"/>
        <w:ind w:left="1418" w:hanging="2"/>
        <w:rPr>
          <w:rFonts w:ascii="Verdana" w:hAnsi="Verdana" w:cstheme="minorHAnsi"/>
          <w:color w:val="0070C0"/>
          <w:szCs w:val="18"/>
          <w:lang w:eastAsia="pl-PL"/>
        </w:rPr>
      </w:pPr>
      <w:hyperlink r:id="rId7" w:history="1">
        <w:r w:rsidRPr="00176743">
          <w:rPr>
            <w:rStyle w:val="Hipercze"/>
            <w:rFonts w:ascii="Verdana" w:eastAsia="Arial" w:hAnsi="Verdana" w:cstheme="minorHAnsi"/>
            <w:color w:val="0070C0"/>
            <w:szCs w:val="18"/>
          </w:rPr>
          <w:t>https://pgedystrybucja.pl/przetargi</w:t>
        </w:r>
      </w:hyperlink>
      <w:r w:rsidRPr="00176743">
        <w:rPr>
          <w:rFonts w:ascii="Verdana" w:hAnsi="Verdana" w:cstheme="minorHAnsi"/>
          <w:i/>
          <w:color w:val="0070C0"/>
          <w:szCs w:val="18"/>
          <w:lang w:eastAsia="pl-PL"/>
        </w:rPr>
        <w:t>;</w:t>
      </w:r>
    </w:p>
    <w:p w14:paraId="22C9A58D" w14:textId="77777777" w:rsidR="007A1D7B" w:rsidRPr="00E11E03" w:rsidRDefault="007A1D7B" w:rsidP="007A1D7B">
      <w:pPr>
        <w:pStyle w:val="Akapitzlist"/>
        <w:numPr>
          <w:ilvl w:val="1"/>
          <w:numId w:val="3"/>
        </w:numPr>
        <w:spacing w:before="120" w:after="12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wypełniliśmy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2CE0CBC5" w14:textId="77777777" w:rsidR="007A1D7B" w:rsidRPr="00176743" w:rsidRDefault="007A1D7B" w:rsidP="007A1D7B">
      <w:pPr>
        <w:pStyle w:val="Akapitzlist"/>
        <w:spacing w:before="120" w:after="120"/>
        <w:ind w:left="1418" w:hanging="2"/>
        <w:rPr>
          <w:rFonts w:ascii="Verdana" w:hAnsi="Verdana" w:cstheme="minorHAnsi"/>
          <w:color w:val="0070C0"/>
          <w:szCs w:val="18"/>
          <w:lang w:eastAsia="pl-PL"/>
        </w:rPr>
      </w:pPr>
      <w:hyperlink r:id="rId8" w:history="1">
        <w:r w:rsidRPr="00176743">
          <w:rPr>
            <w:rStyle w:val="Hipercze"/>
            <w:rFonts w:ascii="Verdana" w:eastAsia="Arial" w:hAnsi="Verdana" w:cstheme="minorHAnsi"/>
            <w:color w:val="0070C0"/>
            <w:szCs w:val="18"/>
          </w:rPr>
          <w:t>https://pgedystrybucja.pl/przetargi</w:t>
        </w:r>
      </w:hyperlink>
      <w:r w:rsidRPr="00176743">
        <w:rPr>
          <w:rFonts w:ascii="Verdana" w:hAnsi="Verdana" w:cstheme="minorHAnsi"/>
          <w:color w:val="0070C0"/>
          <w:szCs w:val="18"/>
          <w:lang w:eastAsia="pl-PL"/>
        </w:rPr>
        <w:t>;</w:t>
      </w:r>
    </w:p>
    <w:p w14:paraId="46F60B39" w14:textId="77777777" w:rsidR="007A1D7B" w:rsidRPr="00E11E03" w:rsidRDefault="007A1D7B" w:rsidP="007A1D7B">
      <w:pPr>
        <w:pStyle w:val="Akapitzlist"/>
        <w:numPr>
          <w:ilvl w:val="1"/>
          <w:numId w:val="3"/>
        </w:numPr>
        <w:spacing w:before="120" w:after="120"/>
        <w:ind w:left="1418" w:hanging="425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 xml:space="preserve">w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8196E8F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32B35085" w14:textId="77777777" w:rsidR="007A1D7B" w:rsidRPr="00E11E03" w:rsidRDefault="007A1D7B" w:rsidP="007A1D7B">
      <w:pPr>
        <w:pStyle w:val="Akapitzlist"/>
        <w:numPr>
          <w:ilvl w:val="3"/>
          <w:numId w:val="1"/>
        </w:numPr>
        <w:spacing w:before="120" w:after="0"/>
        <w:ind w:left="426" w:hanging="426"/>
        <w:jc w:val="both"/>
        <w:rPr>
          <w:rFonts w:ascii="Verdana" w:hAnsi="Verdana" w:cstheme="minorHAnsi"/>
          <w:szCs w:val="18"/>
          <w:lang w:eastAsia="pl-PL"/>
        </w:rPr>
      </w:pPr>
      <w:r w:rsidRPr="00E11E03">
        <w:rPr>
          <w:rFonts w:ascii="Verdana" w:hAnsi="Verdana" w:cstheme="minorHAnsi"/>
          <w:szCs w:val="18"/>
          <w:lang w:eastAsia="pl-PL"/>
        </w:rPr>
        <w:t>Do niniejszej oferty są dołączone następujące załączniki:</w:t>
      </w:r>
    </w:p>
    <w:p w14:paraId="2424DFBA" w14:textId="77777777" w:rsidR="007A1D7B" w:rsidRPr="00E11E03" w:rsidRDefault="007A1D7B" w:rsidP="007A1D7B">
      <w:pPr>
        <w:tabs>
          <w:tab w:val="left" w:pos="426"/>
        </w:tabs>
        <w:ind w:firstLine="426"/>
        <w:rPr>
          <w:rFonts w:ascii="Verdana" w:hAnsi="Verdana" w:cstheme="minorHAnsi"/>
          <w:bCs/>
          <w:szCs w:val="18"/>
        </w:rPr>
      </w:pPr>
      <w:r w:rsidRPr="00E11E03">
        <w:rPr>
          <w:rFonts w:ascii="Verdana" w:hAnsi="Verdana" w:cstheme="minorHAnsi"/>
          <w:bCs/>
          <w:szCs w:val="18"/>
        </w:rPr>
        <w:t>Załącznik nr 1 - …………</w:t>
      </w:r>
    </w:p>
    <w:p w14:paraId="35A79B24" w14:textId="77777777" w:rsidR="007A1D7B" w:rsidRPr="00E11E03" w:rsidRDefault="007A1D7B" w:rsidP="007A1D7B">
      <w:pPr>
        <w:tabs>
          <w:tab w:val="left" w:pos="426"/>
        </w:tabs>
        <w:ind w:firstLine="426"/>
        <w:rPr>
          <w:rFonts w:ascii="Verdana" w:hAnsi="Verdana" w:cstheme="minorHAnsi"/>
          <w:bCs/>
          <w:szCs w:val="18"/>
        </w:rPr>
      </w:pPr>
      <w:r w:rsidRPr="00E11E03">
        <w:rPr>
          <w:rFonts w:ascii="Verdana" w:hAnsi="Verdana" w:cstheme="minorHAnsi"/>
          <w:bCs/>
          <w:szCs w:val="18"/>
        </w:rPr>
        <w:t>Załącznik nr 2 - …………</w:t>
      </w:r>
    </w:p>
    <w:p w14:paraId="79F7933C" w14:textId="77777777" w:rsidR="007A1D7B" w:rsidRPr="00E11E03" w:rsidRDefault="007A1D7B" w:rsidP="007A1D7B">
      <w:pPr>
        <w:spacing w:line="240" w:lineRule="exact"/>
        <w:ind w:left="4690" w:right="-993" w:firstLine="708"/>
        <w:rPr>
          <w:rFonts w:ascii="Verdana" w:hAnsi="Verdana" w:cstheme="minorHAnsi"/>
          <w:szCs w:val="18"/>
        </w:rPr>
      </w:pPr>
      <w:r w:rsidRPr="00E11E03">
        <w:rPr>
          <w:rFonts w:ascii="Verdana" w:hAnsi="Verdana" w:cstheme="minorHAnsi"/>
          <w:szCs w:val="18"/>
        </w:rPr>
        <w:t>..........................................................................</w:t>
      </w:r>
    </w:p>
    <w:p w14:paraId="29D858DD" w14:textId="77777777" w:rsidR="007A1D7B" w:rsidRPr="00E875C3" w:rsidRDefault="007A1D7B" w:rsidP="00D17B63">
      <w:pPr>
        <w:spacing w:after="0"/>
        <w:ind w:left="5398" w:right="68" w:hanging="153"/>
        <w:jc w:val="center"/>
        <w:rPr>
          <w:rFonts w:ascii="Verdana" w:hAnsi="Verdana" w:cstheme="minorHAnsi"/>
          <w:i/>
          <w:sz w:val="16"/>
          <w:szCs w:val="16"/>
        </w:rPr>
      </w:pPr>
      <w:r w:rsidRPr="00E875C3">
        <w:rPr>
          <w:rFonts w:ascii="Verdana" w:hAnsi="Verdana" w:cstheme="minorHAnsi"/>
          <w:i/>
          <w:sz w:val="16"/>
          <w:szCs w:val="16"/>
        </w:rPr>
        <w:t>Data i podpisy osób uprawnionych do składania</w:t>
      </w:r>
    </w:p>
    <w:p w14:paraId="05C0B776" w14:textId="15659274" w:rsidR="007A1D7B" w:rsidRPr="00E875C3" w:rsidRDefault="007A1D7B" w:rsidP="00D17B63">
      <w:pPr>
        <w:spacing w:after="0"/>
        <w:ind w:firstLine="4962"/>
        <w:jc w:val="center"/>
        <w:rPr>
          <w:rFonts w:ascii="Verdana" w:hAnsi="Verdana" w:cstheme="minorHAnsi"/>
          <w:i/>
          <w:sz w:val="16"/>
          <w:szCs w:val="16"/>
        </w:rPr>
      </w:pPr>
      <w:r w:rsidRPr="00E875C3">
        <w:rPr>
          <w:rFonts w:ascii="Verdana" w:hAnsi="Verdana" w:cstheme="minorHAnsi"/>
          <w:i/>
          <w:sz w:val="16"/>
          <w:szCs w:val="16"/>
        </w:rPr>
        <w:t>oświadczeń woli w imieniu Wykonawcy</w:t>
      </w:r>
    </w:p>
    <w:p w14:paraId="5A2BE998" w14:textId="77777777" w:rsidR="00D17B63" w:rsidRDefault="00D17B63" w:rsidP="00E875C3">
      <w:pPr>
        <w:jc w:val="both"/>
        <w:rPr>
          <w:rFonts w:ascii="Verdana" w:eastAsia="Verdana" w:hAnsi="Verdana" w:cs="Times New Roman"/>
          <w:b/>
          <w:color w:val="0070C0"/>
          <w:szCs w:val="18"/>
        </w:rPr>
      </w:pPr>
      <w:bookmarkStart w:id="2" w:name="_Hlk220478356"/>
      <w:bookmarkStart w:id="3" w:name="bookmark207"/>
      <w:bookmarkStart w:id="4" w:name="bookmark206"/>
      <w:bookmarkStart w:id="5" w:name="_Toc193961906"/>
    </w:p>
    <w:p w14:paraId="63B16294" w14:textId="5176D6E9" w:rsidR="00E30059" w:rsidRDefault="00E30059">
      <w:pPr>
        <w:spacing w:after="160" w:line="259" w:lineRule="auto"/>
        <w:rPr>
          <w:rFonts w:ascii="Verdana" w:eastAsia="Verdana" w:hAnsi="Verdana" w:cs="Times New Roman"/>
          <w:b/>
          <w:color w:val="0070C0"/>
          <w:szCs w:val="18"/>
        </w:rPr>
      </w:pPr>
      <w:r>
        <w:rPr>
          <w:rFonts w:ascii="Verdana" w:eastAsia="Verdana" w:hAnsi="Verdana" w:cs="Times New Roman"/>
          <w:b/>
          <w:color w:val="0070C0"/>
          <w:szCs w:val="18"/>
        </w:rPr>
        <w:br w:type="page"/>
      </w:r>
    </w:p>
    <w:p w14:paraId="571F8302" w14:textId="77777777" w:rsidR="00E30059" w:rsidRDefault="00E30059" w:rsidP="00E875C3">
      <w:pPr>
        <w:jc w:val="both"/>
        <w:rPr>
          <w:rFonts w:ascii="Verdana" w:eastAsia="Verdana" w:hAnsi="Verdana" w:cs="Times New Roman"/>
          <w:b/>
          <w:color w:val="0070C0"/>
          <w:szCs w:val="18"/>
        </w:rPr>
      </w:pPr>
    </w:p>
    <w:p w14:paraId="6B5A33B0" w14:textId="58599905" w:rsidR="00E875C3" w:rsidRPr="003926C8" w:rsidRDefault="00E875C3" w:rsidP="00E875C3">
      <w:pPr>
        <w:jc w:val="both"/>
        <w:rPr>
          <w:rFonts w:ascii="Verdana" w:eastAsia="Verdana" w:hAnsi="Verdana" w:cs="Times New Roman"/>
          <w:b/>
          <w:color w:val="0070C0"/>
          <w:szCs w:val="18"/>
        </w:rPr>
      </w:pPr>
      <w:r w:rsidRPr="003926C8">
        <w:rPr>
          <w:rFonts w:ascii="Verdana" w:eastAsia="Verdana" w:hAnsi="Verdana" w:cs="Times New Roman"/>
          <w:b/>
          <w:color w:val="0070C0"/>
          <w:szCs w:val="18"/>
        </w:rPr>
        <w:t>ZAŁĄCZNIK NR 4 DO SWZ – OŚWIADCZENIE O BRAKU PODSTAW WYKLUCZENIA (WZÓR)</w:t>
      </w:r>
    </w:p>
    <w:p w14:paraId="7E7DC62B" w14:textId="77777777" w:rsidR="00E875C3" w:rsidRPr="005969D0" w:rsidRDefault="00E875C3" w:rsidP="00E875C3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E875C3" w:rsidRPr="005969D0" w14:paraId="7C233D0B" w14:textId="77777777" w:rsidTr="00096C92">
        <w:trPr>
          <w:trHeight w:val="1754"/>
        </w:trPr>
        <w:tc>
          <w:tcPr>
            <w:tcW w:w="3965" w:type="dxa"/>
            <w:tcBorders>
              <w:right w:val="single" w:sz="4" w:space="0" w:color="auto"/>
            </w:tcBorders>
          </w:tcPr>
          <w:p w14:paraId="3A285ABB" w14:textId="77777777" w:rsidR="00E875C3" w:rsidRPr="005969D0" w:rsidRDefault="00E875C3" w:rsidP="00096C92">
            <w:pPr>
              <w:ind w:right="28"/>
              <w:rPr>
                <w:rFonts w:ascii="Verdana" w:eastAsia="Verdana" w:hAnsi="Verdana" w:cs="Verdana"/>
                <w:b/>
                <w:i/>
                <w:iCs/>
                <w:szCs w:val="18"/>
                <w:u w:val="single"/>
              </w:rPr>
            </w:pPr>
            <w:r w:rsidRPr="005969D0">
              <w:rPr>
                <w:rFonts w:ascii="Verdana" w:eastAsia="Verdana" w:hAnsi="Verdana" w:cs="Verdana"/>
                <w:b/>
                <w:i/>
                <w:iCs/>
                <w:szCs w:val="18"/>
                <w:u w:val="single"/>
              </w:rPr>
              <w:t>Wykonawca</w:t>
            </w:r>
          </w:p>
          <w:p w14:paraId="392D7C32" w14:textId="77777777" w:rsidR="00E875C3" w:rsidRPr="005969D0" w:rsidRDefault="00E875C3" w:rsidP="00096C92">
            <w:pPr>
              <w:ind w:right="28"/>
              <w:rPr>
                <w:rFonts w:ascii="Verdana" w:eastAsia="Verdana" w:hAnsi="Verdana" w:cs="Verdana"/>
                <w:szCs w:val="18"/>
              </w:rPr>
            </w:pPr>
          </w:p>
          <w:p w14:paraId="21024FD9" w14:textId="77777777" w:rsidR="00E875C3" w:rsidRPr="005969D0" w:rsidRDefault="00E875C3" w:rsidP="00096C92">
            <w:pPr>
              <w:ind w:right="28"/>
              <w:rPr>
                <w:rFonts w:ascii="Verdana" w:eastAsia="Verdana" w:hAnsi="Verdana" w:cs="Verdana"/>
                <w:szCs w:val="18"/>
              </w:rPr>
            </w:pPr>
          </w:p>
          <w:p w14:paraId="70BE0ED2" w14:textId="77777777" w:rsidR="00E875C3" w:rsidRPr="005969D0" w:rsidRDefault="00E875C3" w:rsidP="00096C92">
            <w:pPr>
              <w:ind w:right="28"/>
              <w:jc w:val="center"/>
              <w:rPr>
                <w:rFonts w:ascii="Verdana" w:eastAsia="Verdana" w:hAnsi="Verdana" w:cs="Verdana"/>
                <w:szCs w:val="18"/>
              </w:rPr>
            </w:pPr>
            <w:r w:rsidRPr="005969D0">
              <w:rPr>
                <w:rFonts w:ascii="Verdana" w:eastAsia="Verdana" w:hAnsi="Verdana" w:cs="Verdana"/>
                <w:szCs w:val="18"/>
              </w:rPr>
              <w:t>…………………………………………………</w:t>
            </w:r>
          </w:p>
          <w:p w14:paraId="464B8A12" w14:textId="77777777" w:rsidR="00E875C3" w:rsidRPr="005969D0" w:rsidRDefault="00E875C3" w:rsidP="00096C92">
            <w:pPr>
              <w:ind w:right="28"/>
              <w:jc w:val="center"/>
              <w:rPr>
                <w:rFonts w:ascii="Verdana" w:eastAsia="Verdana" w:hAnsi="Verdana" w:cs="Verdana"/>
                <w:szCs w:val="18"/>
              </w:rPr>
            </w:pPr>
            <w:r w:rsidRPr="005969D0">
              <w:rPr>
                <w:rFonts w:ascii="Verdana" w:eastAsia="Verdana" w:hAnsi="Verdana" w:cs="Verdana"/>
                <w:szCs w:val="18"/>
              </w:rPr>
              <w:t>………………………………………………</w:t>
            </w:r>
          </w:p>
          <w:p w14:paraId="5AFCB113" w14:textId="77777777" w:rsidR="00E875C3" w:rsidRPr="005969D0" w:rsidRDefault="00E875C3" w:rsidP="00096C92">
            <w:pPr>
              <w:ind w:right="28"/>
              <w:jc w:val="center"/>
              <w:rPr>
                <w:rFonts w:ascii="Verdana" w:eastAsia="Verdana" w:hAnsi="Verdana" w:cs="Verdana"/>
                <w:i/>
                <w:szCs w:val="18"/>
              </w:rPr>
            </w:pPr>
            <w:r w:rsidRPr="005969D0">
              <w:rPr>
                <w:rFonts w:ascii="Verdana" w:eastAsia="Verdana" w:hAnsi="Verdana" w:cs="Verdana"/>
                <w:i/>
                <w:szCs w:val="18"/>
              </w:rPr>
              <w:t>Nazwa i adres</w:t>
            </w:r>
          </w:p>
          <w:p w14:paraId="2B220C42" w14:textId="77777777" w:rsidR="00E875C3" w:rsidRPr="005969D0" w:rsidRDefault="00E875C3" w:rsidP="00096C92">
            <w:pPr>
              <w:ind w:right="28"/>
              <w:rPr>
                <w:rFonts w:ascii="Verdana" w:eastAsia="Verdana" w:hAnsi="Verdana" w:cs="Verdana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CF819" w14:textId="77777777" w:rsidR="00E875C3" w:rsidRPr="005969D0" w:rsidRDefault="00E875C3" w:rsidP="00096C92">
            <w:pPr>
              <w:spacing w:line="360" w:lineRule="auto"/>
              <w:rPr>
                <w:rFonts w:ascii="Verdana" w:eastAsia="Times New Roman" w:hAnsi="Verdana" w:cs="Verdana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4206B2CB" w14:textId="77777777" w:rsidR="00E875C3" w:rsidRPr="005969D0" w:rsidRDefault="00E875C3" w:rsidP="00096C92">
            <w:pPr>
              <w:spacing w:line="360" w:lineRule="auto"/>
              <w:rPr>
                <w:rFonts w:ascii="Verdana" w:eastAsia="Times New Roman" w:hAnsi="Verdana" w:cs="Verdana"/>
                <w:b/>
                <w:i/>
                <w:iCs/>
                <w:szCs w:val="18"/>
                <w:u w:val="single"/>
              </w:rPr>
            </w:pPr>
            <w:r w:rsidRPr="005969D0">
              <w:rPr>
                <w:rFonts w:ascii="Verdana" w:eastAsia="Times New Roman" w:hAnsi="Verdana" w:cs="Verdana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605FC2D" w14:textId="77777777" w:rsidR="00E875C3" w:rsidRPr="005969D0" w:rsidRDefault="00E875C3" w:rsidP="00096C92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b/>
                <w:szCs w:val="18"/>
              </w:rPr>
            </w:pPr>
            <w:r w:rsidRPr="005969D0">
              <w:rPr>
                <w:rFonts w:ascii="Verdana" w:eastAsia="Verdana" w:hAnsi="Verdana" w:cs="Verdana"/>
                <w:b/>
                <w:szCs w:val="18"/>
              </w:rPr>
              <w:t>PGE Dystrybucja S.A.</w:t>
            </w:r>
          </w:p>
          <w:p w14:paraId="7EA8096F" w14:textId="77777777" w:rsidR="00E875C3" w:rsidRPr="005969D0" w:rsidRDefault="00E875C3" w:rsidP="00096C92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szCs w:val="18"/>
              </w:rPr>
            </w:pPr>
            <w:r w:rsidRPr="005969D0">
              <w:rPr>
                <w:rFonts w:ascii="Verdana" w:eastAsia="Verdana" w:hAnsi="Verdana" w:cs="Verdana"/>
                <w:szCs w:val="18"/>
              </w:rPr>
              <w:t>w imieniu i na rzecz której działa:</w:t>
            </w:r>
          </w:p>
          <w:p w14:paraId="0F7EE548" w14:textId="77777777" w:rsidR="00E875C3" w:rsidRPr="005969D0" w:rsidRDefault="00E875C3" w:rsidP="00096C92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b/>
                <w:szCs w:val="18"/>
              </w:rPr>
            </w:pPr>
            <w:r w:rsidRPr="005969D0">
              <w:rPr>
                <w:rFonts w:ascii="Verdana" w:eastAsia="Verdana" w:hAnsi="Verdana" w:cs="Verdana"/>
                <w:b/>
                <w:szCs w:val="18"/>
              </w:rPr>
              <w:t>PGE Dystrybucja S.A. Oddział Lublin</w:t>
            </w:r>
          </w:p>
          <w:p w14:paraId="122EBBAC" w14:textId="77777777" w:rsidR="00E875C3" w:rsidRPr="005969D0" w:rsidRDefault="00E875C3" w:rsidP="00096C92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b/>
                <w:szCs w:val="18"/>
              </w:rPr>
            </w:pPr>
            <w:r w:rsidRPr="005969D0">
              <w:rPr>
                <w:rFonts w:ascii="Verdana" w:eastAsia="Verdana" w:hAnsi="Verdana" w:cs="Verdana"/>
                <w:b/>
                <w:szCs w:val="18"/>
              </w:rPr>
              <w:t>ul. Garbarska 21</w:t>
            </w:r>
          </w:p>
          <w:p w14:paraId="25E27806" w14:textId="77777777" w:rsidR="00E875C3" w:rsidRPr="005969D0" w:rsidRDefault="00E875C3" w:rsidP="00096C92">
            <w:pPr>
              <w:spacing w:before="120" w:after="120"/>
              <w:contextualSpacing/>
              <w:jc w:val="center"/>
              <w:rPr>
                <w:rFonts w:ascii="Verdana" w:eastAsia="Verdana" w:hAnsi="Verdana" w:cs="Verdana"/>
                <w:color w:val="000000"/>
                <w:szCs w:val="18"/>
              </w:rPr>
            </w:pPr>
            <w:r w:rsidRPr="005969D0">
              <w:rPr>
                <w:rFonts w:ascii="Verdana" w:eastAsia="Verdana" w:hAnsi="Verdana" w:cs="Verdana"/>
                <w:b/>
                <w:szCs w:val="18"/>
              </w:rPr>
              <w:t>20-340 Lublin</w:t>
            </w:r>
          </w:p>
        </w:tc>
      </w:tr>
    </w:tbl>
    <w:p w14:paraId="6EE9B80B" w14:textId="77777777" w:rsidR="00E875C3" w:rsidRPr="005969D0" w:rsidRDefault="00E875C3" w:rsidP="00E875C3">
      <w:pPr>
        <w:rPr>
          <w:rFonts w:ascii="Verdana" w:eastAsia="Verdana" w:hAnsi="Verdana" w:cs="Times New Roman"/>
          <w:b/>
          <w:szCs w:val="18"/>
        </w:rPr>
      </w:pPr>
    </w:p>
    <w:bookmarkEnd w:id="2"/>
    <w:p w14:paraId="7F153DB0" w14:textId="77777777" w:rsidR="0077663D" w:rsidRPr="0077663D" w:rsidRDefault="0077663D" w:rsidP="0077663D">
      <w:pPr>
        <w:jc w:val="center"/>
        <w:rPr>
          <w:rFonts w:ascii="Verdana" w:hAnsi="Verdana" w:cstheme="minorHAnsi"/>
          <w:b/>
          <w:szCs w:val="18"/>
        </w:rPr>
      </w:pPr>
      <w:r w:rsidRPr="0077663D">
        <w:rPr>
          <w:rFonts w:ascii="Verdana" w:hAnsi="Verdana" w:cstheme="minorHAnsi"/>
          <w:b/>
          <w:szCs w:val="18"/>
        </w:rPr>
        <w:t>OŚWIADCZENIE</w:t>
      </w:r>
    </w:p>
    <w:p w14:paraId="6CEC7EDF" w14:textId="77777777" w:rsidR="0077663D" w:rsidRPr="0077663D" w:rsidRDefault="0077663D" w:rsidP="0077663D">
      <w:pPr>
        <w:jc w:val="center"/>
        <w:rPr>
          <w:rFonts w:ascii="Verdana" w:eastAsia="Verdana" w:hAnsi="Verdana" w:cs="Times New Roman"/>
          <w:b/>
          <w:szCs w:val="18"/>
        </w:rPr>
      </w:pPr>
      <w:r w:rsidRPr="0077663D">
        <w:rPr>
          <w:rFonts w:ascii="Verdana" w:hAnsi="Verdana" w:cstheme="minorHAnsi"/>
          <w:b/>
        </w:rPr>
        <w:t>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2D3B9E1C" w14:textId="77777777" w:rsidR="0077663D" w:rsidRPr="00B44FEA" w:rsidRDefault="0077663D" w:rsidP="0077663D">
      <w:pPr>
        <w:rPr>
          <w:rFonts w:ascii="Verdana" w:eastAsia="Verdana" w:hAnsi="Verdana" w:cs="Verdana"/>
          <w:szCs w:val="18"/>
        </w:rPr>
      </w:pPr>
    </w:p>
    <w:p w14:paraId="632D7502" w14:textId="77777777" w:rsidR="0077663D" w:rsidRPr="0001457C" w:rsidRDefault="0077663D" w:rsidP="0077663D">
      <w:pPr>
        <w:ind w:left="284"/>
        <w:jc w:val="both"/>
        <w:rPr>
          <w:rFonts w:ascii="Verdana" w:eastAsia="Verdana" w:hAnsi="Verdana" w:cs="Verdana"/>
          <w:b/>
          <w:bCs/>
        </w:rPr>
      </w:pPr>
      <w:r w:rsidRPr="00B44FEA">
        <w:rPr>
          <w:rFonts w:ascii="Verdana" w:eastAsia="Verdana" w:hAnsi="Verdana" w:cs="Verdana"/>
          <w:szCs w:val="18"/>
        </w:rPr>
        <w:t>Na potrzeby postępowania o udzielenie zamówienia prowadzonego pn.</w:t>
      </w:r>
      <w:r w:rsidRPr="00B44FEA">
        <w:rPr>
          <w:rFonts w:ascii="Verdana" w:eastAsia="Verdana" w:hAnsi="Verdana" w:cs="Verdana"/>
          <w:b/>
          <w:szCs w:val="18"/>
        </w:rPr>
        <w:t xml:space="preserve"> „</w:t>
      </w:r>
      <w:bookmarkStart w:id="6" w:name="_Hlk228780698"/>
      <w:r w:rsidRPr="0001457C">
        <w:rPr>
          <w:rFonts w:ascii="Verdana" w:eastAsia="Verdana" w:hAnsi="Verdana" w:cs="Verdana"/>
          <w:b/>
          <w:bCs/>
        </w:rPr>
        <w:t>Wykonanie wymiany rozłączników SN w liniach napowietrznych SN-15kV (13 szt.) po opracowaniu dokumentacji projektowej na terenie Rejonu Energetycznego Lublin-Teren</w:t>
      </w:r>
      <w:bookmarkEnd w:id="6"/>
      <w:r w:rsidRPr="0001457C">
        <w:rPr>
          <w:rFonts w:ascii="Verdana" w:eastAsia="Verdana" w:hAnsi="Verdana" w:cs="Verdana"/>
          <w:b/>
          <w:szCs w:val="18"/>
        </w:rPr>
        <w:t xml:space="preserve">”, postępowanie nr: </w:t>
      </w:r>
      <w:r w:rsidRPr="0001457C">
        <w:rPr>
          <w:rFonts w:ascii="Verdana" w:eastAsia="Verdana" w:hAnsi="Verdana" w:cs="Verdana"/>
          <w:b/>
          <w:bCs/>
          <w:szCs w:val="18"/>
        </w:rPr>
        <w:t>POST/DYS/OL/GZ/01</w:t>
      </w:r>
      <w:r>
        <w:rPr>
          <w:rFonts w:ascii="Verdana" w:eastAsia="Verdana" w:hAnsi="Verdana" w:cs="Verdana"/>
          <w:b/>
          <w:bCs/>
          <w:szCs w:val="18"/>
        </w:rPr>
        <w:t>610</w:t>
      </w:r>
      <w:r w:rsidRPr="0001457C">
        <w:rPr>
          <w:rFonts w:ascii="Verdana" w:eastAsia="Verdana" w:hAnsi="Verdana" w:cs="Verdana"/>
          <w:b/>
          <w:bCs/>
          <w:szCs w:val="18"/>
        </w:rPr>
        <w:t>/2026</w:t>
      </w:r>
      <w:r w:rsidRPr="0001457C">
        <w:rPr>
          <w:rFonts w:ascii="Verdana" w:eastAsia="Verdana" w:hAnsi="Verdana" w:cs="Verdana"/>
          <w:szCs w:val="18"/>
        </w:rPr>
        <w:t>, prowadzonego przez PGE Dystrybucja S.A. Oddział Lublin</w:t>
      </w:r>
      <w:r w:rsidRPr="0001457C">
        <w:rPr>
          <w:rFonts w:ascii="Verdana" w:eastAsia="Verdana" w:hAnsi="Verdana" w:cs="Verdana"/>
          <w:i/>
          <w:szCs w:val="18"/>
        </w:rPr>
        <w:t xml:space="preserve">, </w:t>
      </w:r>
      <w:r w:rsidRPr="0001457C">
        <w:rPr>
          <w:rFonts w:ascii="Verdana" w:eastAsia="Verdana" w:hAnsi="Verdana" w:cs="Verdana"/>
          <w:szCs w:val="18"/>
        </w:rPr>
        <w:t>oświadczam, co następuje:</w:t>
      </w:r>
    </w:p>
    <w:p w14:paraId="61EEA996" w14:textId="77777777" w:rsidR="0077663D" w:rsidRPr="00CC7E12" w:rsidRDefault="0077663D" w:rsidP="0077663D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1BECD3DC" w14:textId="77777777" w:rsidR="0077663D" w:rsidRPr="002C2C2F" w:rsidRDefault="0077663D" w:rsidP="0077663D">
      <w:pPr>
        <w:numPr>
          <w:ilvl w:val="0"/>
          <w:numId w:val="5"/>
        </w:numPr>
        <w:spacing w:after="0" w:line="288" w:lineRule="auto"/>
        <w:ind w:left="284" w:hanging="284"/>
        <w:jc w:val="both"/>
      </w:pPr>
      <w:r w:rsidRPr="003F490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4908">
        <w:rPr>
          <w:rFonts w:eastAsia="Times New Roman" w:cs="Arial"/>
        </w:rPr>
        <w:t xml:space="preserve">, zaktualizowanym rozporządzeniem Rady (UE) </w:t>
      </w:r>
      <w:r>
        <w:rPr>
          <w:rFonts w:eastAsia="Times New Roman" w:cs="Arial"/>
        </w:rPr>
        <w:t>2025</w:t>
      </w:r>
      <w:r w:rsidRPr="003F4908">
        <w:rPr>
          <w:rFonts w:eastAsia="Times New Roman" w:cs="Arial"/>
        </w:rPr>
        <w:t xml:space="preserve">/2033 (Dz.U. L, </w:t>
      </w:r>
      <w:r>
        <w:rPr>
          <w:rFonts w:eastAsia="Times New Roman" w:cs="Arial"/>
        </w:rPr>
        <w:t>2026</w:t>
      </w:r>
      <w:r w:rsidRPr="003F4908">
        <w:rPr>
          <w:rFonts w:eastAsia="Times New Roman" w:cs="Arial"/>
        </w:rPr>
        <w:t>/2033 z 23.10.</w:t>
      </w:r>
      <w:r>
        <w:rPr>
          <w:rFonts w:eastAsia="Times New Roman" w:cs="Arial"/>
        </w:rPr>
        <w:t>2025</w:t>
      </w:r>
      <w:r w:rsidRPr="003F4908">
        <w:rPr>
          <w:rFonts w:eastAsia="Times New Roman" w:cs="Arial"/>
        </w:rPr>
        <w:t xml:space="preserve">) dalej: rozporządzenie </w:t>
      </w:r>
      <w:r>
        <w:rPr>
          <w:rFonts w:eastAsia="Times New Roman" w:cs="Arial"/>
        </w:rPr>
        <w:t>2025</w:t>
      </w:r>
      <w:r w:rsidRPr="003F4908">
        <w:rPr>
          <w:rFonts w:eastAsia="Times New Roman" w:cs="Arial"/>
        </w:rPr>
        <w:t>/2033</w:t>
      </w:r>
      <w:r w:rsidRPr="003F4908">
        <w:t>.</w:t>
      </w:r>
      <w:r w:rsidRPr="003F4908">
        <w:rPr>
          <w:vertAlign w:val="superscript"/>
        </w:rPr>
        <w:footnoteReference w:id="8"/>
      </w:r>
    </w:p>
    <w:p w14:paraId="678855C4" w14:textId="77777777" w:rsidR="0077663D" w:rsidRPr="002C2C2F" w:rsidRDefault="0077663D" w:rsidP="0077663D">
      <w:pPr>
        <w:numPr>
          <w:ilvl w:val="0"/>
          <w:numId w:val="5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>
        <w:rPr>
          <w:rFonts w:cstheme="minorHAnsi"/>
        </w:rPr>
        <w:t xml:space="preserve">t.j.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744F3EE7" w14:textId="77777777" w:rsidR="0077663D" w:rsidRPr="00CC7E12" w:rsidRDefault="0077663D" w:rsidP="0077663D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1F2D2A0B" w14:textId="77777777" w:rsidR="0077663D" w:rsidRPr="00CC7E12" w:rsidRDefault="0077663D" w:rsidP="0077663D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22B2A0DE" w14:textId="77777777" w:rsidR="0077663D" w:rsidRPr="00CC7E12" w:rsidRDefault="0077663D" w:rsidP="0077663D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 xml:space="preserve">, nie zachodzą podstawy wykluczenia z postępowania o udzielenie zamówienia </w:t>
      </w:r>
      <w:r w:rsidRPr="00CC7E12">
        <w:rPr>
          <w:rFonts w:cstheme="minorHAnsi"/>
        </w:rPr>
        <w:lastRenderedPageBreak/>
        <w:t>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 xml:space="preserve">zaktualizowanym rozporządzeniem Rady (UE) </w:t>
      </w:r>
      <w:r>
        <w:rPr>
          <w:rFonts w:eastAsia="Times New Roman" w:cs="Arial"/>
          <w:szCs w:val="18"/>
        </w:rPr>
        <w:t>2025</w:t>
      </w:r>
      <w:r w:rsidRPr="00ED3797">
        <w:rPr>
          <w:rFonts w:eastAsia="Times New Roman" w:cs="Arial"/>
          <w:szCs w:val="18"/>
        </w:rPr>
        <w:t>/2033</w:t>
      </w:r>
      <w:r w:rsidRPr="00CC7E12">
        <w:rPr>
          <w:rFonts w:cstheme="minorHAnsi"/>
        </w:rPr>
        <w:t>.</w:t>
      </w:r>
    </w:p>
    <w:p w14:paraId="39D23951" w14:textId="77777777" w:rsidR="0077663D" w:rsidRPr="00CC7E12" w:rsidRDefault="0077663D" w:rsidP="0077663D">
      <w:pPr>
        <w:jc w:val="both"/>
        <w:rPr>
          <w:rFonts w:cstheme="minorHAnsi"/>
        </w:rPr>
      </w:pPr>
    </w:p>
    <w:p w14:paraId="50EDBC01" w14:textId="77777777" w:rsidR="0077663D" w:rsidRPr="00CC7E12" w:rsidRDefault="0077663D" w:rsidP="0077663D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4B525B90" w14:textId="77777777" w:rsidR="0077663D" w:rsidRPr="00CC7E12" w:rsidRDefault="0077663D" w:rsidP="0077663D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18F7E0D" w14:textId="77777777" w:rsidR="0077663D" w:rsidRPr="00CC7E12" w:rsidRDefault="0077663D" w:rsidP="0077663D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 xml:space="preserve">, zaktualizowanym rozporządzeniem Rady (UE) </w:t>
      </w:r>
      <w:r>
        <w:rPr>
          <w:rFonts w:cstheme="minorHAnsi"/>
        </w:rPr>
        <w:t>2025</w:t>
      </w:r>
      <w:r w:rsidRPr="00C1433B">
        <w:rPr>
          <w:rFonts w:cstheme="minorHAnsi"/>
        </w:rPr>
        <w:t>/2033</w:t>
      </w:r>
      <w:r w:rsidRPr="00CC7E12">
        <w:rPr>
          <w:rFonts w:cstheme="minorHAnsi"/>
        </w:rPr>
        <w:t>.</w:t>
      </w:r>
    </w:p>
    <w:p w14:paraId="68E39149" w14:textId="77777777" w:rsidR="0077663D" w:rsidRPr="00CC7E12" w:rsidRDefault="0077663D" w:rsidP="0077663D">
      <w:pPr>
        <w:jc w:val="both"/>
        <w:rPr>
          <w:rFonts w:cstheme="minorHAnsi"/>
          <w:i/>
        </w:rPr>
      </w:pPr>
    </w:p>
    <w:p w14:paraId="7D49922E" w14:textId="77777777" w:rsidR="0077663D" w:rsidRPr="00CC7E12" w:rsidRDefault="0077663D" w:rsidP="0077663D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0A79E7CC" w14:textId="77777777" w:rsidR="0077663D" w:rsidRPr="00CC7E12" w:rsidRDefault="0077663D" w:rsidP="0077663D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1BE44F8" w14:textId="77777777" w:rsidR="0077663D" w:rsidRPr="00CC7E12" w:rsidRDefault="0077663D" w:rsidP="0077663D">
      <w:pPr>
        <w:jc w:val="both"/>
        <w:rPr>
          <w:rFonts w:cstheme="minorHAnsi"/>
        </w:rPr>
      </w:pPr>
    </w:p>
    <w:p w14:paraId="7B6898FC" w14:textId="77777777" w:rsidR="0077663D" w:rsidRPr="00CC7E12" w:rsidRDefault="0077663D" w:rsidP="0077663D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76C1F2E8" w14:textId="77777777" w:rsidR="0077663D" w:rsidRPr="00CC7E12" w:rsidRDefault="0077663D" w:rsidP="0077663D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990ACB0" w14:textId="77777777" w:rsidR="0077663D" w:rsidRPr="00CC7E12" w:rsidRDefault="0077663D" w:rsidP="0077663D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E3D9FE7" w14:textId="77777777" w:rsidR="0077663D" w:rsidRPr="00CC7E12" w:rsidRDefault="0077663D" w:rsidP="0077663D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6D2C0ABA" w14:textId="77777777" w:rsidR="0077663D" w:rsidRPr="00CC7E12" w:rsidRDefault="0077663D" w:rsidP="0077663D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4DA4690C" w14:textId="77777777" w:rsidR="0077663D" w:rsidRPr="00CC7E12" w:rsidRDefault="0077663D" w:rsidP="0077663D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375EC55B" w14:textId="77777777" w:rsidR="0077663D" w:rsidRPr="00CC7E12" w:rsidRDefault="0077663D" w:rsidP="0077663D">
      <w:pPr>
        <w:jc w:val="both"/>
        <w:rPr>
          <w:rFonts w:cstheme="minorHAnsi"/>
          <w:sz w:val="16"/>
        </w:rPr>
      </w:pPr>
    </w:p>
    <w:p w14:paraId="49C5FF49" w14:textId="77777777" w:rsidR="0077663D" w:rsidRDefault="0077663D" w:rsidP="0077663D">
      <w:pPr>
        <w:rPr>
          <w:rFonts w:cstheme="minorHAnsi"/>
        </w:rPr>
      </w:pPr>
    </w:p>
    <w:p w14:paraId="4BDF7B72" w14:textId="77777777" w:rsidR="0077663D" w:rsidRDefault="0077663D" w:rsidP="0077663D">
      <w:pPr>
        <w:rPr>
          <w:rFonts w:cstheme="minorHAnsi"/>
        </w:rPr>
      </w:pPr>
    </w:p>
    <w:p w14:paraId="578F9BC8" w14:textId="77777777" w:rsidR="0077663D" w:rsidRPr="009C2468" w:rsidRDefault="0077663D" w:rsidP="0077663D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3B58198E" w14:textId="77777777" w:rsidR="0077663D" w:rsidRDefault="0077663D" w:rsidP="0077663D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3DD92484" w14:textId="77777777" w:rsidR="0077663D" w:rsidRDefault="0077663D" w:rsidP="0077663D">
      <w:pPr>
        <w:keepNext/>
        <w:keepLines/>
        <w:spacing w:after="0" w:line="288" w:lineRule="auto"/>
        <w:ind w:left="360"/>
        <w:jc w:val="center"/>
        <w:outlineLvl w:val="0"/>
        <w:rPr>
          <w:rFonts w:ascii="Verdana" w:eastAsia="Times New Roman" w:hAnsi="Verdana" w:cs="Times New Roman"/>
          <w:b/>
          <w:color w:val="092D74"/>
          <w:szCs w:val="18"/>
        </w:rPr>
      </w:pPr>
      <w:r>
        <w:rPr>
          <w:rFonts w:cstheme="minorHAnsi"/>
          <w:i/>
          <w:sz w:val="16"/>
          <w:szCs w:val="16"/>
        </w:rPr>
        <w:t xml:space="preserve">                                                                           </w:t>
      </w: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4E5AC42E" w14:textId="77777777" w:rsidR="0077663D" w:rsidRDefault="0077663D" w:rsidP="0077663D">
      <w:pPr>
        <w:keepNext/>
        <w:keepLines/>
        <w:spacing w:after="0" w:line="288" w:lineRule="auto"/>
        <w:ind w:left="360"/>
        <w:jc w:val="both"/>
        <w:outlineLvl w:val="0"/>
        <w:rPr>
          <w:rFonts w:ascii="Verdana" w:eastAsia="Times New Roman" w:hAnsi="Verdana" w:cs="Times New Roman"/>
          <w:b/>
          <w:color w:val="092D74"/>
          <w:szCs w:val="18"/>
        </w:rPr>
      </w:pPr>
    </w:p>
    <w:p w14:paraId="0B24E597" w14:textId="77777777" w:rsidR="0077663D" w:rsidRDefault="0077663D" w:rsidP="0077663D"/>
    <w:p w14:paraId="7CC2B81C" w14:textId="77777777" w:rsidR="00E875C3" w:rsidRDefault="00E875C3" w:rsidP="00E875C3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  <w:r>
        <w:rPr>
          <w:rStyle w:val="CharStyle18"/>
          <w:rFonts w:ascii="Verdana" w:hAnsi="Verdana"/>
          <w:color w:val="000000"/>
          <w:szCs w:val="18"/>
          <w:lang w:eastAsia="pl-PL" w:bidi="pl-PL"/>
        </w:rPr>
        <w:br w:type="page"/>
      </w:r>
    </w:p>
    <w:p w14:paraId="0DD617D3" w14:textId="2736D19B" w:rsidR="007A1D7B" w:rsidRPr="001A6608" w:rsidRDefault="007A1D7B" w:rsidP="007A1D7B">
      <w:pPr>
        <w:pStyle w:val="Style26"/>
        <w:keepNext/>
        <w:keepLines/>
        <w:spacing w:after="580"/>
        <w:ind w:firstLine="300"/>
        <w:jc w:val="both"/>
        <w:rPr>
          <w:rStyle w:val="CharStyle27"/>
          <w:rFonts w:ascii="Verdana" w:hAnsi="Verdana"/>
          <w:b/>
          <w:bCs/>
          <w:color w:val="0070C0"/>
          <w:sz w:val="18"/>
          <w:szCs w:val="18"/>
        </w:rPr>
      </w:pPr>
      <w:r w:rsidRPr="001A6608">
        <w:rPr>
          <w:rStyle w:val="CharStyle27"/>
          <w:rFonts w:ascii="Verdana" w:hAnsi="Verdana"/>
          <w:b/>
          <w:bCs/>
          <w:color w:val="0070C0"/>
          <w:sz w:val="18"/>
          <w:szCs w:val="18"/>
        </w:rPr>
        <w:lastRenderedPageBreak/>
        <w:t xml:space="preserve">ZAŁĄCZNIK NR </w:t>
      </w:r>
      <w:r w:rsidR="00F231AB" w:rsidRPr="001A6608">
        <w:rPr>
          <w:rStyle w:val="CharStyle27"/>
          <w:rFonts w:ascii="Verdana" w:hAnsi="Verdana"/>
          <w:b/>
          <w:bCs/>
          <w:color w:val="0070C0"/>
          <w:sz w:val="18"/>
          <w:szCs w:val="18"/>
        </w:rPr>
        <w:t>6</w:t>
      </w:r>
      <w:r w:rsidRPr="001A6608">
        <w:rPr>
          <w:rStyle w:val="CharStyle27"/>
          <w:rFonts w:ascii="Verdana" w:hAnsi="Verdana"/>
          <w:b/>
          <w:bCs/>
          <w:color w:val="0070C0"/>
          <w:sz w:val="18"/>
          <w:szCs w:val="18"/>
        </w:rPr>
        <w:t xml:space="preserve"> DO SWZ – WYKAZ WYKONANYCH ZAMÓWIEŃ</w:t>
      </w:r>
      <w:bookmarkEnd w:id="3"/>
      <w:bookmarkEnd w:id="4"/>
      <w:bookmarkEnd w:id="5"/>
    </w:p>
    <w:p w14:paraId="695CA183" w14:textId="77777777" w:rsidR="007A1D7B" w:rsidRPr="007316EC" w:rsidRDefault="007A1D7B" w:rsidP="007A1D7B">
      <w:pPr>
        <w:rPr>
          <w:rFonts w:ascii="Verdana" w:hAnsi="Verdana" w:cstheme="minorHAnsi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A1D7B" w:rsidRPr="007316EC" w14:paraId="3AFD973B" w14:textId="77777777" w:rsidTr="00F75AA8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1AD10B5" w14:textId="77777777" w:rsidR="007A1D7B" w:rsidRPr="007316EC" w:rsidRDefault="007A1D7B" w:rsidP="00F75AA8">
            <w:pPr>
              <w:ind w:right="28"/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</w:pPr>
            <w:r w:rsidRPr="007316EC"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0766BBBC" w14:textId="77777777" w:rsidR="007A1D7B" w:rsidRPr="007316EC" w:rsidRDefault="007A1D7B" w:rsidP="00F75AA8">
            <w:pPr>
              <w:ind w:right="28"/>
              <w:rPr>
                <w:rFonts w:ascii="Verdana" w:hAnsi="Verdana" w:cstheme="minorHAnsi"/>
                <w:szCs w:val="18"/>
              </w:rPr>
            </w:pPr>
          </w:p>
          <w:p w14:paraId="0B3CD5D2" w14:textId="77777777" w:rsidR="007A1D7B" w:rsidRPr="007316EC" w:rsidRDefault="007A1D7B" w:rsidP="00F75AA8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37E38772" w14:textId="77777777" w:rsidR="007A1D7B" w:rsidRPr="007316EC" w:rsidRDefault="007A1D7B" w:rsidP="00F75AA8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>……………………………………………….</w:t>
            </w:r>
          </w:p>
          <w:p w14:paraId="2ECFF60F" w14:textId="77777777" w:rsidR="007A1D7B" w:rsidRPr="007316EC" w:rsidRDefault="007A1D7B" w:rsidP="00F75AA8">
            <w:pPr>
              <w:ind w:right="28"/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Nazwa i adres</w:t>
            </w:r>
          </w:p>
          <w:p w14:paraId="7B1F6886" w14:textId="77777777" w:rsidR="007A1D7B" w:rsidRPr="007316EC" w:rsidRDefault="007A1D7B" w:rsidP="00F75AA8">
            <w:pPr>
              <w:ind w:right="28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9DD07" w14:textId="77777777" w:rsidR="007A1D7B" w:rsidRPr="007316EC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2A15B97" w14:textId="77777777" w:rsidR="007A1D7B" w:rsidRPr="007316EC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  <w:r w:rsidRPr="007316EC"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343880D" w14:textId="77777777" w:rsidR="007A1D7B" w:rsidRPr="007316EC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20C7062F" w14:textId="77777777" w:rsidR="007A1D7B" w:rsidRPr="007316EC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0E44FA0A" w14:textId="77777777" w:rsidR="007A1D7B" w:rsidRPr="007316EC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 xml:space="preserve">PGE Dystrybucja S.A. Oddział </w:t>
            </w:r>
            <w:r w:rsidRPr="007316EC">
              <w:rPr>
                <w:rFonts w:ascii="Verdana" w:hAnsi="Verdana" w:cstheme="minorHAnsi"/>
                <w:szCs w:val="18"/>
              </w:rPr>
              <w:t xml:space="preserve"> Lublin</w:t>
            </w:r>
          </w:p>
          <w:p w14:paraId="0739179F" w14:textId="77777777" w:rsidR="007A1D7B" w:rsidRPr="007316EC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7316EC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344BD4E7" w14:textId="77777777" w:rsidR="007A1D7B" w:rsidRPr="007316EC" w:rsidRDefault="007A1D7B" w:rsidP="00F75AA8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Cs w:val="18"/>
              </w:rPr>
            </w:pPr>
            <w:r w:rsidRPr="007316EC">
              <w:rPr>
                <w:rFonts w:ascii="Verdana" w:hAnsi="Verdana" w:cs="Arial"/>
                <w:b/>
                <w:szCs w:val="18"/>
              </w:rPr>
              <w:t>20-340 Lublin</w:t>
            </w:r>
          </w:p>
          <w:p w14:paraId="5C3366DA" w14:textId="77777777" w:rsidR="007A1D7B" w:rsidRPr="007316EC" w:rsidRDefault="007A1D7B" w:rsidP="00F75AA8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Cs w:val="18"/>
              </w:rPr>
            </w:pPr>
          </w:p>
        </w:tc>
      </w:tr>
    </w:tbl>
    <w:p w14:paraId="2D9F8AB3" w14:textId="77777777" w:rsidR="007A1D7B" w:rsidRPr="007316EC" w:rsidRDefault="007A1D7B" w:rsidP="007A1D7B">
      <w:pPr>
        <w:rPr>
          <w:rFonts w:ascii="Verdana" w:hAnsi="Verdana" w:cstheme="minorHAnsi"/>
          <w:szCs w:val="18"/>
        </w:rPr>
      </w:pPr>
    </w:p>
    <w:p w14:paraId="5C98CDD1" w14:textId="77777777" w:rsidR="007A1D7B" w:rsidRPr="007316EC" w:rsidRDefault="007A1D7B" w:rsidP="007A1D7B">
      <w:pPr>
        <w:rPr>
          <w:rFonts w:ascii="Verdana" w:hAnsi="Verdana" w:cstheme="minorHAnsi"/>
          <w:szCs w:val="18"/>
        </w:rPr>
      </w:pPr>
    </w:p>
    <w:p w14:paraId="6D1CAE21" w14:textId="77777777" w:rsidR="007A1D7B" w:rsidRPr="007316EC" w:rsidRDefault="007A1D7B" w:rsidP="007A1D7B">
      <w:pPr>
        <w:jc w:val="center"/>
        <w:rPr>
          <w:rFonts w:ascii="Verdana" w:hAnsi="Verdana" w:cstheme="minorHAnsi"/>
          <w:b/>
          <w:szCs w:val="18"/>
        </w:rPr>
      </w:pPr>
      <w:r w:rsidRPr="007316EC">
        <w:rPr>
          <w:rFonts w:ascii="Verdana" w:hAnsi="Verdana" w:cstheme="minorHAnsi"/>
          <w:b/>
          <w:szCs w:val="18"/>
        </w:rPr>
        <w:t xml:space="preserve">WYKAZ WYKONANYCH ZAMÓWIEŃ </w:t>
      </w:r>
    </w:p>
    <w:p w14:paraId="005114B7" w14:textId="77777777" w:rsidR="007A1D7B" w:rsidRPr="007316EC" w:rsidRDefault="007A1D7B" w:rsidP="007A1D7B">
      <w:pPr>
        <w:rPr>
          <w:rFonts w:ascii="Verdana" w:hAnsi="Verdana" w:cstheme="minorHAnsi"/>
          <w:szCs w:val="18"/>
        </w:rPr>
      </w:pPr>
    </w:p>
    <w:p w14:paraId="4194532C" w14:textId="77777777" w:rsidR="007A1D7B" w:rsidRPr="007316EC" w:rsidRDefault="007A1D7B" w:rsidP="007A1D7B">
      <w:pPr>
        <w:rPr>
          <w:rFonts w:ascii="Verdana" w:hAnsi="Verdana" w:cstheme="minorHAnsi"/>
          <w:szCs w:val="18"/>
        </w:rPr>
      </w:pPr>
    </w:p>
    <w:p w14:paraId="72479CA5" w14:textId="15170291" w:rsidR="007A1D7B" w:rsidRPr="007316EC" w:rsidRDefault="007A1D7B" w:rsidP="007A1D7B">
      <w:pPr>
        <w:spacing w:after="120"/>
        <w:rPr>
          <w:rFonts w:ascii="Verdana" w:hAnsi="Verdana" w:cstheme="minorHAnsi"/>
          <w:szCs w:val="18"/>
        </w:rPr>
      </w:pPr>
      <w:r w:rsidRPr="007316EC">
        <w:rPr>
          <w:rFonts w:ascii="Verdana" w:hAnsi="Verdana" w:cstheme="minorHAnsi"/>
          <w:szCs w:val="18"/>
        </w:rPr>
        <w:t xml:space="preserve">Składając Ofertę w postępowaniu zakupowym nr </w:t>
      </w:r>
      <w:r w:rsidRPr="002212B5">
        <w:rPr>
          <w:rFonts w:ascii="Verdana" w:eastAsia="Verdana" w:hAnsi="Verdana" w:cs="Verdana"/>
          <w:b/>
          <w:bCs/>
          <w:szCs w:val="18"/>
        </w:rPr>
        <w:t>POST/DYS/OL/</w:t>
      </w:r>
      <w:r>
        <w:rPr>
          <w:rFonts w:ascii="Verdana" w:eastAsia="Verdana" w:hAnsi="Verdana" w:cs="Verdana"/>
          <w:b/>
          <w:bCs/>
          <w:szCs w:val="18"/>
        </w:rPr>
        <w:t>GZ</w:t>
      </w:r>
      <w:r w:rsidRPr="002212B5">
        <w:rPr>
          <w:rFonts w:ascii="Verdana" w:eastAsia="Verdana" w:hAnsi="Verdana" w:cs="Verdana"/>
          <w:b/>
          <w:bCs/>
          <w:szCs w:val="18"/>
        </w:rPr>
        <w:t>/</w:t>
      </w:r>
      <w:r w:rsidR="000B0024">
        <w:rPr>
          <w:rFonts w:ascii="Verdana" w:eastAsia="Verdana" w:hAnsi="Verdana" w:cs="Verdana"/>
          <w:b/>
          <w:bCs/>
          <w:szCs w:val="18"/>
        </w:rPr>
        <w:t>0</w:t>
      </w:r>
      <w:r w:rsidR="00E30059">
        <w:rPr>
          <w:rFonts w:ascii="Verdana" w:eastAsia="Verdana" w:hAnsi="Verdana" w:cs="Verdana"/>
          <w:b/>
          <w:bCs/>
          <w:szCs w:val="18"/>
        </w:rPr>
        <w:t>1</w:t>
      </w:r>
      <w:r w:rsidR="0077663D">
        <w:rPr>
          <w:rFonts w:ascii="Verdana" w:eastAsia="Verdana" w:hAnsi="Verdana" w:cs="Verdana"/>
          <w:b/>
          <w:bCs/>
          <w:szCs w:val="18"/>
        </w:rPr>
        <w:t>610</w:t>
      </w:r>
      <w:r w:rsidRPr="002212B5">
        <w:rPr>
          <w:rFonts w:ascii="Verdana" w:eastAsia="Verdana" w:hAnsi="Verdana" w:cs="Verdana"/>
          <w:b/>
          <w:bCs/>
          <w:szCs w:val="18"/>
        </w:rPr>
        <w:t>/202</w:t>
      </w:r>
      <w:r w:rsidR="002E76F3">
        <w:rPr>
          <w:rFonts w:ascii="Verdana" w:eastAsia="Verdana" w:hAnsi="Verdana" w:cs="Verdana"/>
          <w:b/>
          <w:bCs/>
          <w:szCs w:val="18"/>
        </w:rPr>
        <w:t>6</w:t>
      </w:r>
      <w:r w:rsidRPr="007316EC">
        <w:rPr>
          <w:rFonts w:ascii="Verdana" w:hAnsi="Verdana" w:cstheme="minorHAnsi"/>
          <w:szCs w:val="18"/>
        </w:rPr>
        <w:t xml:space="preserve"> prowadzonym w trybie przetargu nieograniczonego pn.</w:t>
      </w:r>
      <w:r w:rsidRPr="007316EC">
        <w:rPr>
          <w:rFonts w:ascii="Verdana" w:hAnsi="Verdana" w:cs="Arial"/>
          <w:b/>
          <w:szCs w:val="18"/>
          <w:shd w:val="clear" w:color="auto" w:fill="FDFDFD"/>
        </w:rPr>
        <w:t xml:space="preserve"> „</w:t>
      </w:r>
      <w:r w:rsidR="0077663D" w:rsidRPr="0001457C">
        <w:rPr>
          <w:rFonts w:ascii="Verdana" w:eastAsia="Verdana" w:hAnsi="Verdana" w:cs="Verdana"/>
          <w:b/>
          <w:bCs/>
        </w:rPr>
        <w:t>Wykonanie wymiany rozłączników SN w liniach napowietrznych SN-15kV (13 szt.) po opracowaniu dokumentacji projektowej na terenie Rejonu Energetycznego Lublin-Teren</w:t>
      </w:r>
      <w:r w:rsidR="00E30059">
        <w:rPr>
          <w:rFonts w:ascii="Verdana" w:hAnsi="Verdana" w:cstheme="minorHAnsi"/>
          <w:b/>
          <w:szCs w:val="18"/>
        </w:rPr>
        <w:t>”</w:t>
      </w:r>
      <w:r w:rsidR="00F231AB">
        <w:rPr>
          <w:rFonts w:ascii="Verdana" w:hAnsi="Verdana" w:cstheme="minorHAnsi"/>
          <w:b/>
          <w:szCs w:val="18"/>
        </w:rPr>
        <w:t xml:space="preserve">, </w:t>
      </w:r>
      <w:r w:rsidRPr="007316EC">
        <w:rPr>
          <w:rFonts w:ascii="Verdana" w:hAnsi="Verdana" w:cstheme="minorHAnsi"/>
          <w:b/>
          <w:szCs w:val="18"/>
        </w:rPr>
        <w:t>oświadczamy</w:t>
      </w:r>
      <w:r w:rsidRPr="007316EC">
        <w:rPr>
          <w:rFonts w:ascii="Verdana" w:hAnsi="Verdana" w:cstheme="minorHAnsi"/>
          <w:szCs w:val="18"/>
        </w:rPr>
        <w:t xml:space="preserve">, </w:t>
      </w:r>
      <w:r w:rsidRPr="007316EC">
        <w:rPr>
          <w:rFonts w:ascii="Verdana" w:hAnsi="Verdana" w:cstheme="minorHAnsi"/>
          <w:bCs/>
          <w:szCs w:val="18"/>
        </w:rPr>
        <w:t>że</w:t>
      </w:r>
      <w:r w:rsidRPr="007316EC">
        <w:rPr>
          <w:rFonts w:ascii="Verdana" w:hAnsi="Verdana" w:cstheme="minorHAnsi"/>
          <w:szCs w:val="18"/>
        </w:rPr>
        <w:t xml:space="preserve"> w okresie ostatnich </w:t>
      </w:r>
      <w:r w:rsidR="00E30059">
        <w:rPr>
          <w:rFonts w:ascii="Verdana" w:hAnsi="Verdana" w:cstheme="minorHAnsi"/>
          <w:szCs w:val="18"/>
        </w:rPr>
        <w:t>4</w:t>
      </w:r>
      <w:r w:rsidRPr="007316EC">
        <w:rPr>
          <w:rFonts w:ascii="Verdana" w:hAnsi="Verdana" w:cstheme="minorHAnsi"/>
          <w:szCs w:val="18"/>
        </w:rPr>
        <w:t xml:space="preserve"> lat upływem terminu składania Ofert wykonaliśmy następujące roboty:</w:t>
      </w:r>
    </w:p>
    <w:p w14:paraId="4051501D" w14:textId="77777777" w:rsidR="007A1D7B" w:rsidRPr="007316EC" w:rsidRDefault="007A1D7B" w:rsidP="007A1D7B">
      <w:pPr>
        <w:spacing w:after="120"/>
        <w:rPr>
          <w:rFonts w:ascii="Verdana" w:hAnsi="Verdana" w:cstheme="minorHAnsi"/>
          <w:szCs w:val="18"/>
        </w:rPr>
      </w:pPr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730"/>
        <w:gridCol w:w="2126"/>
        <w:gridCol w:w="1389"/>
        <w:gridCol w:w="1559"/>
        <w:gridCol w:w="2126"/>
      </w:tblGrid>
      <w:tr w:rsidR="007A1D7B" w:rsidRPr="007316EC" w14:paraId="39D6E3AF" w14:textId="77777777" w:rsidTr="00F75AA8">
        <w:trPr>
          <w:cantSplit/>
          <w:trHeight w:val="737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5DCE4" w:themeFill="text2" w:themeFillTint="33"/>
            <w:vAlign w:val="center"/>
          </w:tcPr>
          <w:p w14:paraId="0A7B5137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Lp.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37E754F1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40B2709A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Przedmiot zakupu</w:t>
            </w:r>
          </w:p>
          <w:p w14:paraId="18968FA0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6310B222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128EA75C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Wartość zrealizowanych robót budowlanych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5B72235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5DA7FE0E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Nazwa Odbiorcy</w:t>
            </w:r>
          </w:p>
          <w:p w14:paraId="10CA3EC6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(wraz z adresem i nr telefonu)</w:t>
            </w:r>
          </w:p>
        </w:tc>
      </w:tr>
      <w:tr w:rsidR="007A1D7B" w:rsidRPr="007316EC" w14:paraId="5CFD9964" w14:textId="77777777" w:rsidTr="00F75AA8">
        <w:trPr>
          <w:cantSplit/>
          <w:trHeight w:val="50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03E97B6E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F30F00C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2126" w:type="dxa"/>
            <w:vMerge/>
          </w:tcPr>
          <w:p w14:paraId="0375C1F9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DEEAF6" w:themeFill="accent1" w:themeFillTint="33"/>
            <w:vAlign w:val="center"/>
          </w:tcPr>
          <w:p w14:paraId="579F171E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0D46B371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C5EABD9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06F38DB6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258E" w14:textId="77777777" w:rsidR="007A1D7B" w:rsidRPr="007316EC" w:rsidRDefault="007A1D7B" w:rsidP="00F75AA8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</w:tr>
      <w:tr w:rsidR="007A1D7B" w:rsidRPr="007316EC" w14:paraId="2E6AF566" w14:textId="77777777" w:rsidTr="00F75AA8">
        <w:trPr>
          <w:trHeight w:val="843"/>
          <w:jc w:val="center"/>
        </w:trPr>
        <w:tc>
          <w:tcPr>
            <w:tcW w:w="568" w:type="dxa"/>
            <w:vAlign w:val="center"/>
          </w:tcPr>
          <w:p w14:paraId="07F2853F" w14:textId="77777777" w:rsidR="007A1D7B" w:rsidRPr="007316EC" w:rsidRDefault="007A1D7B" w:rsidP="00F75AA8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7DEE7549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0166296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5D0F214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BE3BE16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1D25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7A1D7B" w:rsidRPr="007316EC" w14:paraId="2F0F1D02" w14:textId="77777777" w:rsidTr="00F75AA8">
        <w:trPr>
          <w:trHeight w:val="843"/>
          <w:jc w:val="center"/>
        </w:trPr>
        <w:tc>
          <w:tcPr>
            <w:tcW w:w="568" w:type="dxa"/>
            <w:vAlign w:val="center"/>
          </w:tcPr>
          <w:p w14:paraId="5855258A" w14:textId="77777777" w:rsidR="007A1D7B" w:rsidRPr="007316EC" w:rsidRDefault="007A1D7B" w:rsidP="00F75AA8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558E1704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715E645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E2FBB89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3A41C5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1BF3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7A1D7B" w:rsidRPr="007316EC" w14:paraId="767E999B" w14:textId="77777777" w:rsidTr="00F75AA8">
        <w:trPr>
          <w:trHeight w:val="843"/>
          <w:jc w:val="center"/>
        </w:trPr>
        <w:tc>
          <w:tcPr>
            <w:tcW w:w="568" w:type="dxa"/>
            <w:vAlign w:val="center"/>
          </w:tcPr>
          <w:p w14:paraId="71D8A692" w14:textId="77777777" w:rsidR="007A1D7B" w:rsidRPr="007316EC" w:rsidRDefault="007A1D7B" w:rsidP="00F75AA8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1F7B2EDE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3C1CFFE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vAlign w:val="center"/>
          </w:tcPr>
          <w:p w14:paraId="4D5518D7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54A6DA94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3DE1" w14:textId="77777777" w:rsidR="007A1D7B" w:rsidRPr="007316EC" w:rsidRDefault="007A1D7B" w:rsidP="00F75AA8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</w:tbl>
    <w:p w14:paraId="71D7CA57" w14:textId="77777777" w:rsidR="007A1D7B" w:rsidRPr="007316EC" w:rsidRDefault="007A1D7B" w:rsidP="007A1D7B">
      <w:pPr>
        <w:spacing w:before="120"/>
        <w:ind w:left="284" w:right="-569"/>
        <w:outlineLvl w:val="0"/>
        <w:rPr>
          <w:rFonts w:ascii="Verdana" w:hAnsi="Verdana" w:cstheme="minorHAnsi"/>
          <w:i/>
          <w:szCs w:val="18"/>
        </w:rPr>
      </w:pPr>
      <w:bookmarkStart w:id="7" w:name="_Toc193961907"/>
      <w:r w:rsidRPr="007316EC">
        <w:rPr>
          <w:rFonts w:ascii="Verdana" w:hAnsi="Verdana" w:cstheme="minorHAnsi"/>
          <w:i/>
          <w:szCs w:val="18"/>
        </w:rPr>
        <w:t>UWAGA: Należy dostosować ilość wierszy do ilości wykazywanych zamówień</w:t>
      </w:r>
      <w:bookmarkEnd w:id="7"/>
    </w:p>
    <w:p w14:paraId="7E7A4F55" w14:textId="77777777" w:rsidR="007A1D7B" w:rsidRPr="007316EC" w:rsidRDefault="007A1D7B" w:rsidP="007A1D7B">
      <w:pPr>
        <w:spacing w:before="120"/>
        <w:ind w:left="284" w:right="28"/>
        <w:outlineLvl w:val="0"/>
        <w:rPr>
          <w:rFonts w:ascii="Verdana" w:hAnsi="Verdana" w:cstheme="minorHAnsi"/>
          <w:i/>
          <w:szCs w:val="18"/>
        </w:rPr>
      </w:pPr>
      <w:bookmarkStart w:id="8" w:name="_Toc193961908"/>
      <w:r w:rsidRPr="007316EC">
        <w:rPr>
          <w:rFonts w:ascii="Verdana" w:hAnsi="Verdana" w:cstheme="minorHAnsi"/>
          <w:szCs w:val="18"/>
        </w:rPr>
        <w:t>Do niniejszego wykazu dołączamy dowody potwierdzające, że ww. roboty zostały wykonane lub są wykonywane należycie.</w:t>
      </w:r>
      <w:bookmarkEnd w:id="8"/>
    </w:p>
    <w:p w14:paraId="35426717" w14:textId="77777777" w:rsidR="007A1D7B" w:rsidRPr="007316EC" w:rsidRDefault="007A1D7B" w:rsidP="007A1D7B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4F79B6E5" w14:textId="77777777" w:rsidR="007A1D7B" w:rsidRPr="007316EC" w:rsidRDefault="007A1D7B" w:rsidP="007A1D7B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0B6A4B5B" w14:textId="77777777" w:rsidR="007A1D7B" w:rsidRPr="007316EC" w:rsidRDefault="007A1D7B" w:rsidP="007A1D7B">
      <w:pPr>
        <w:spacing w:line="240" w:lineRule="exact"/>
        <w:ind w:right="-993"/>
        <w:rPr>
          <w:rFonts w:ascii="Verdana" w:hAnsi="Verdana" w:cstheme="minorHAnsi"/>
          <w:szCs w:val="18"/>
        </w:rPr>
      </w:pPr>
      <w:r w:rsidRPr="007316EC">
        <w:rPr>
          <w:rFonts w:ascii="Verdana" w:hAnsi="Verdana" w:cstheme="minorHAnsi"/>
          <w:szCs w:val="18"/>
        </w:rPr>
        <w:t xml:space="preserve">           </w:t>
      </w:r>
      <w:r w:rsidRPr="007316EC">
        <w:rPr>
          <w:rFonts w:ascii="Verdana" w:hAnsi="Verdana" w:cstheme="minorHAnsi"/>
          <w:szCs w:val="18"/>
        </w:rPr>
        <w:tab/>
        <w:t xml:space="preserve">        </w:t>
      </w:r>
      <w:r w:rsidRPr="007316EC">
        <w:rPr>
          <w:rFonts w:ascii="Verdana" w:hAnsi="Verdana" w:cstheme="minorHAnsi"/>
          <w:szCs w:val="18"/>
        </w:rPr>
        <w:tab/>
        <w:t xml:space="preserve"> </w:t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  <w:t>...................................................................</w:t>
      </w:r>
    </w:p>
    <w:p w14:paraId="07D9A593" w14:textId="77777777" w:rsidR="007A1D7B" w:rsidRPr="007316EC" w:rsidRDefault="007A1D7B" w:rsidP="007A1D7B">
      <w:pPr>
        <w:ind w:left="5398" w:right="68" w:hanging="153"/>
        <w:jc w:val="center"/>
        <w:rPr>
          <w:rFonts w:ascii="Verdana" w:hAnsi="Verdana" w:cstheme="minorHAnsi"/>
          <w:i/>
          <w:sz w:val="16"/>
          <w:szCs w:val="16"/>
        </w:rPr>
      </w:pPr>
      <w:r w:rsidRPr="007316EC">
        <w:rPr>
          <w:rFonts w:ascii="Verdana" w:hAnsi="Verdana" w:cstheme="minorHAnsi"/>
          <w:i/>
          <w:sz w:val="16"/>
          <w:szCs w:val="16"/>
        </w:rPr>
        <w:t>Data i podpisy osób uprawnionych do składania oświadczeń woli w imieniu Wykonawcy</w:t>
      </w:r>
    </w:p>
    <w:p w14:paraId="43B19EC4" w14:textId="77777777" w:rsidR="007A1D7B" w:rsidRDefault="007A1D7B" w:rsidP="007A1D7B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  <w:r>
        <w:rPr>
          <w:rStyle w:val="CharStyle18"/>
          <w:rFonts w:ascii="Verdana" w:hAnsi="Verdana"/>
          <w:color w:val="000000"/>
          <w:szCs w:val="18"/>
          <w:lang w:eastAsia="pl-PL" w:bidi="pl-PL"/>
        </w:rPr>
        <w:br w:type="page"/>
      </w:r>
    </w:p>
    <w:p w14:paraId="10249F0C" w14:textId="2DA899D4" w:rsidR="007A1D7B" w:rsidRPr="008D6B9A" w:rsidRDefault="007A1D7B" w:rsidP="007A1D7B">
      <w:pPr>
        <w:keepNext/>
        <w:keepLines/>
        <w:tabs>
          <w:tab w:val="left" w:pos="6298"/>
        </w:tabs>
        <w:spacing w:before="48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bookmarkStart w:id="9" w:name="_Toc183070007"/>
      <w:bookmarkStart w:id="10" w:name="_Toc193961911"/>
      <w:r w:rsidRPr="008D6B9A">
        <w:rPr>
          <w:rFonts w:ascii="Verdana" w:eastAsiaTheme="majorEastAsia" w:hAnsi="Verdana" w:cstheme="majorBidi"/>
          <w:b/>
          <w:bCs/>
          <w:color w:val="0070C0"/>
          <w:szCs w:val="18"/>
        </w:rPr>
        <w:lastRenderedPageBreak/>
        <w:t xml:space="preserve">ZAŁĄCZNIK NR </w:t>
      </w:r>
      <w:r w:rsidR="00F231AB">
        <w:rPr>
          <w:rFonts w:ascii="Verdana" w:eastAsiaTheme="majorEastAsia" w:hAnsi="Verdana" w:cstheme="majorBidi"/>
          <w:b/>
          <w:bCs/>
          <w:color w:val="0070C0"/>
          <w:szCs w:val="18"/>
        </w:rPr>
        <w:t>7</w:t>
      </w:r>
      <w:r w:rsidRPr="008D6B9A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DO SWZ – WYKAZ OSÓB</w:t>
      </w:r>
      <w:bookmarkEnd w:id="9"/>
      <w:bookmarkEnd w:id="10"/>
      <w:r w:rsidRPr="008D6B9A">
        <w:rPr>
          <w:rFonts w:ascii="Verdana" w:eastAsiaTheme="majorEastAsia" w:hAnsi="Verdana" w:cstheme="majorBidi"/>
          <w:b/>
          <w:bCs/>
          <w:color w:val="0070C0"/>
          <w:szCs w:val="18"/>
        </w:rPr>
        <w:tab/>
      </w:r>
    </w:p>
    <w:p w14:paraId="67F63AAA" w14:textId="77777777" w:rsidR="007A1D7B" w:rsidRPr="00737865" w:rsidRDefault="007A1D7B" w:rsidP="007A1D7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A1D7B" w:rsidRPr="00737865" w14:paraId="78A2E58A" w14:textId="77777777" w:rsidTr="00F75AA8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C358B82" w14:textId="77777777" w:rsidR="007A1D7B" w:rsidRPr="00737865" w:rsidRDefault="007A1D7B" w:rsidP="00F75AA8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37865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5D35EED0" w14:textId="77777777" w:rsidR="007A1D7B" w:rsidRPr="00737865" w:rsidRDefault="007A1D7B" w:rsidP="00F75AA8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791793AD" w14:textId="77777777" w:rsidR="007A1D7B" w:rsidRPr="00737865" w:rsidRDefault="007A1D7B" w:rsidP="00F75AA8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18894631" w14:textId="77777777" w:rsidR="007A1D7B" w:rsidRPr="00737865" w:rsidRDefault="007A1D7B" w:rsidP="00F75AA8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65568078" w14:textId="77777777" w:rsidR="007A1D7B" w:rsidRPr="00737865" w:rsidRDefault="007A1D7B" w:rsidP="00F75AA8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428B5E0D" w14:textId="77777777" w:rsidR="007A1D7B" w:rsidRPr="00737865" w:rsidRDefault="007A1D7B" w:rsidP="00F75AA8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3E61F" w14:textId="77777777" w:rsidR="007A1D7B" w:rsidRPr="00737865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5C02573" w14:textId="77777777" w:rsidR="007A1D7B" w:rsidRPr="00737865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37865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1769A617" w14:textId="77777777" w:rsidR="007A1D7B" w:rsidRPr="00737865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4B1576C1" w14:textId="77777777" w:rsidR="007A1D7B" w:rsidRPr="00737865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11799F03" w14:textId="77777777" w:rsidR="007A1D7B" w:rsidRPr="00737865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Oddział </w:t>
            </w:r>
            <w:r w:rsidRPr="00737865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</w:p>
          <w:p w14:paraId="01D5E1DA" w14:textId="77777777" w:rsidR="007A1D7B" w:rsidRPr="00737865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737865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05461EAC" w14:textId="77777777" w:rsidR="007A1D7B" w:rsidRPr="00737865" w:rsidRDefault="007A1D7B" w:rsidP="00F75AA8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737865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6E1361FC" w14:textId="77777777" w:rsidR="007A1D7B" w:rsidRPr="00737865" w:rsidRDefault="007A1D7B" w:rsidP="00F75AA8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</w:p>
        </w:tc>
      </w:tr>
    </w:tbl>
    <w:p w14:paraId="1C4CCA82" w14:textId="77777777" w:rsidR="007A1D7B" w:rsidRPr="00737865" w:rsidRDefault="007A1D7B" w:rsidP="007A1D7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49019BF1" w14:textId="77777777" w:rsidR="007A1D7B" w:rsidRPr="00737865" w:rsidRDefault="007A1D7B" w:rsidP="007A1D7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5DC847A9" w14:textId="77777777" w:rsidR="007A1D7B" w:rsidRPr="00737865" w:rsidRDefault="007A1D7B" w:rsidP="007A1D7B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  <w:bookmarkStart w:id="11" w:name="_Toc193961912"/>
      <w:r w:rsidRPr="00737865">
        <w:rPr>
          <w:rFonts w:ascii="Verdana" w:eastAsia="Times New Roman" w:hAnsi="Verdana" w:cstheme="minorHAnsi"/>
          <w:b/>
          <w:szCs w:val="18"/>
        </w:rPr>
        <w:t>WYKAZ OSÓB</w:t>
      </w:r>
      <w:bookmarkEnd w:id="11"/>
    </w:p>
    <w:p w14:paraId="677219CD" w14:textId="77777777" w:rsidR="007A1D7B" w:rsidRPr="00737865" w:rsidRDefault="007A1D7B" w:rsidP="007A1D7B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</w:p>
    <w:p w14:paraId="1F54AD88" w14:textId="342BEFC0" w:rsidR="007A1D7B" w:rsidRPr="00737865" w:rsidRDefault="007A1D7B" w:rsidP="007A1D7B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 w:rsidRPr="002212B5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</w:t>
      </w:r>
      <w:r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GZ</w:t>
      </w:r>
      <w:r w:rsidRPr="002212B5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</w:t>
      </w:r>
      <w:r w:rsidR="000B00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0</w:t>
      </w:r>
      <w:r w:rsidR="00E30059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</w:t>
      </w:r>
      <w:r w:rsidR="0077663D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610</w:t>
      </w:r>
      <w:r w:rsidRPr="002212B5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2E76F3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</w:t>
      </w:r>
      <w:r w:rsidRPr="00737865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 w:rsidR="0077663D" w:rsidRPr="0001457C">
        <w:rPr>
          <w:rFonts w:ascii="Verdana" w:eastAsia="Verdana" w:hAnsi="Verdana" w:cs="Verdana"/>
          <w:b/>
          <w:bCs/>
        </w:rPr>
        <w:t>Wykonanie wymiany rozłączników SN w liniach napowietrznych SN-15kV (13 szt.) po opracowaniu dokumentacji projektowej na terenie Rejonu Energetycznego Lublin-Teren</w:t>
      </w:r>
      <w:r w:rsidR="00E30059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="00F231AB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, </w:t>
      </w:r>
      <w:r w:rsidRPr="00737865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oświadczamy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że dysponujemy następującymi osobami zdolnymi do realizacji zadania zdolnymi do wykonana przedmiotu Zakupu:</w:t>
      </w:r>
    </w:p>
    <w:p w14:paraId="14564F9D" w14:textId="77777777" w:rsidR="007A1D7B" w:rsidRPr="00737865" w:rsidRDefault="007A1D7B" w:rsidP="00EA43EF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4E3900FE" w14:textId="77777777" w:rsidR="007A1D7B" w:rsidRPr="00737865" w:rsidRDefault="007A1D7B" w:rsidP="007A1D7B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160"/>
        <w:gridCol w:w="2409"/>
        <w:gridCol w:w="1464"/>
        <w:gridCol w:w="2553"/>
      </w:tblGrid>
      <w:tr w:rsidR="007A1D7B" w:rsidRPr="00737865" w14:paraId="5DCB2266" w14:textId="77777777" w:rsidTr="00F75AA8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BE7EAA2" w14:textId="77777777" w:rsidR="007A1D7B" w:rsidRPr="00737865" w:rsidRDefault="007A1D7B" w:rsidP="00F75AA8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Lp.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0B214B4E" w14:textId="77777777" w:rsidR="007A1D7B" w:rsidRPr="00737865" w:rsidRDefault="007A1D7B" w:rsidP="00F75AA8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752ABF5" w14:textId="77777777" w:rsidR="007A1D7B" w:rsidRPr="00737865" w:rsidRDefault="007A1D7B" w:rsidP="00F75AA8">
            <w:pPr>
              <w:widowControl w:val="0"/>
              <w:snapToGrid w:val="0"/>
              <w:spacing w:after="0"/>
              <w:ind w:left="-51" w:right="85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Opis kwalifikacji i doświadczenia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599B8775" w14:textId="77777777" w:rsidR="007A1D7B" w:rsidRPr="00737865" w:rsidRDefault="007A1D7B" w:rsidP="00F75AA8">
            <w:pPr>
              <w:widowControl w:val="0"/>
              <w:snapToGrid w:val="0"/>
              <w:spacing w:after="0"/>
              <w:ind w:right="170"/>
              <w:jc w:val="right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Nr i rodzaj uprawnień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EA868D9" w14:textId="77777777" w:rsidR="007A1D7B" w:rsidRPr="00737865" w:rsidRDefault="007A1D7B" w:rsidP="00F75AA8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Zakres wykonywanych czynności</w:t>
            </w:r>
          </w:p>
        </w:tc>
      </w:tr>
      <w:tr w:rsidR="007A1D7B" w:rsidRPr="00737865" w14:paraId="23D2C63E" w14:textId="77777777" w:rsidTr="00F75AA8">
        <w:trPr>
          <w:trHeight w:val="529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8D87" w14:textId="77777777" w:rsidR="007A1D7B" w:rsidRPr="00737865" w:rsidRDefault="007A1D7B" w:rsidP="00F75AA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5228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8168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2116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2C93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A1D7B" w:rsidRPr="00737865" w14:paraId="3E8093E2" w14:textId="77777777" w:rsidTr="00F75AA8">
        <w:trPr>
          <w:trHeight w:val="56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ECE5" w14:textId="77777777" w:rsidR="007A1D7B" w:rsidRPr="00737865" w:rsidRDefault="007A1D7B" w:rsidP="00F75AA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0C1F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CF91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9A08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1321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A1D7B" w:rsidRPr="00737865" w14:paraId="1F5ABF29" w14:textId="77777777" w:rsidTr="00F75AA8">
        <w:trPr>
          <w:trHeight w:val="54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1619" w14:textId="77777777" w:rsidR="007A1D7B" w:rsidRPr="00737865" w:rsidRDefault="007A1D7B" w:rsidP="00F75AA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A47C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F600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2661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42E9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A1D7B" w:rsidRPr="00737865" w14:paraId="1733C427" w14:textId="77777777" w:rsidTr="00F75AA8">
        <w:trPr>
          <w:trHeight w:val="553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4B8D" w14:textId="77777777" w:rsidR="007A1D7B" w:rsidRPr="00737865" w:rsidRDefault="007A1D7B" w:rsidP="00F75AA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613F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A5FF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07FF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8BBD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A1D7B" w:rsidRPr="00737865" w14:paraId="3261BA90" w14:textId="77777777" w:rsidTr="00F75AA8">
        <w:trPr>
          <w:trHeight w:val="561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D4A0" w14:textId="77777777" w:rsidR="007A1D7B" w:rsidRPr="00737865" w:rsidRDefault="007A1D7B" w:rsidP="00F75AA8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CA66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A7D0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9A9A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B6B9" w14:textId="77777777" w:rsidR="007A1D7B" w:rsidRPr="00737865" w:rsidRDefault="007A1D7B" w:rsidP="00F75AA8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</w:tbl>
    <w:p w14:paraId="6A3EFA9B" w14:textId="77777777" w:rsidR="007A1D7B" w:rsidRPr="00737865" w:rsidRDefault="007A1D7B" w:rsidP="007A1D7B">
      <w:pPr>
        <w:widowControl w:val="0"/>
        <w:snapToGrid w:val="0"/>
        <w:spacing w:after="0" w:line="300" w:lineRule="auto"/>
        <w:ind w:left="142"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p w14:paraId="0D20F36A" w14:textId="77777777" w:rsidR="007A1D7B" w:rsidRPr="00737865" w:rsidRDefault="007A1D7B" w:rsidP="007A1D7B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4426DA96" w14:textId="5D3BCC69" w:rsidR="007A1D7B" w:rsidRPr="00737865" w:rsidRDefault="007A1D7B" w:rsidP="007A1D7B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      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>..........................................................................</w:t>
      </w:r>
    </w:p>
    <w:p w14:paraId="219C855C" w14:textId="77777777" w:rsidR="007A1D7B" w:rsidRPr="00737865" w:rsidRDefault="007A1D7B" w:rsidP="007A1D7B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0CB4DE3C" w14:textId="77777777" w:rsidR="007A1D7B" w:rsidRPr="00737865" w:rsidRDefault="007A1D7B" w:rsidP="007A1D7B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11BE6609" w14:textId="77777777" w:rsidR="007A1D7B" w:rsidRDefault="007A1D7B" w:rsidP="007A1D7B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  <w:r>
        <w:rPr>
          <w:rStyle w:val="CharStyle18"/>
          <w:rFonts w:ascii="Verdana" w:hAnsi="Verdana"/>
          <w:color w:val="000000"/>
          <w:szCs w:val="18"/>
          <w:lang w:eastAsia="pl-PL" w:bidi="pl-PL"/>
        </w:rPr>
        <w:br w:type="page"/>
      </w:r>
    </w:p>
    <w:p w14:paraId="505D30A0" w14:textId="4FD9AC92" w:rsidR="007A1D7B" w:rsidRPr="008D6B9A" w:rsidRDefault="007A1D7B" w:rsidP="007A1D7B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bookmarkStart w:id="12" w:name="_Toc183070008"/>
      <w:bookmarkStart w:id="13" w:name="_Toc193961913"/>
      <w:r w:rsidRPr="008D6B9A">
        <w:rPr>
          <w:rFonts w:ascii="Verdana" w:eastAsiaTheme="majorEastAsia" w:hAnsi="Verdana" w:cstheme="majorBidi"/>
          <w:b/>
          <w:bCs/>
          <w:color w:val="0070C0"/>
          <w:szCs w:val="18"/>
        </w:rPr>
        <w:lastRenderedPageBreak/>
        <w:t xml:space="preserve">ZAŁĄCZNIK NR </w:t>
      </w:r>
      <w:r w:rsidR="00F231AB">
        <w:rPr>
          <w:rFonts w:ascii="Verdana" w:eastAsiaTheme="majorEastAsia" w:hAnsi="Verdana" w:cstheme="majorBidi"/>
          <w:b/>
          <w:bCs/>
          <w:color w:val="0070C0"/>
          <w:szCs w:val="18"/>
        </w:rPr>
        <w:t>8</w:t>
      </w:r>
      <w:r w:rsidRPr="008D6B9A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DO SWZ – ZOBOWIĄZANIE PODMIOTU DO UDOSTEPNIENIA ZASOBÓW</w:t>
      </w:r>
      <w:bookmarkEnd w:id="12"/>
      <w:bookmarkEnd w:id="13"/>
      <w:r w:rsidRPr="008D6B9A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</w:t>
      </w:r>
    </w:p>
    <w:p w14:paraId="221F3D4C" w14:textId="77777777" w:rsidR="007A1D7B" w:rsidRPr="000459A3" w:rsidRDefault="007A1D7B" w:rsidP="007A1D7B">
      <w:pPr>
        <w:widowControl w:val="0"/>
        <w:tabs>
          <w:tab w:val="left" w:pos="540"/>
        </w:tabs>
        <w:spacing w:after="0"/>
        <w:jc w:val="center"/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A1D7B" w:rsidRPr="000459A3" w14:paraId="2E1AA56C" w14:textId="77777777" w:rsidTr="00F75AA8">
        <w:trPr>
          <w:trHeight w:val="1488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37F57EA" w14:textId="77777777" w:rsidR="007A1D7B" w:rsidRPr="000459A3" w:rsidRDefault="007A1D7B" w:rsidP="00F75AA8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675C7489" w14:textId="77777777" w:rsidR="007A1D7B" w:rsidRPr="000459A3" w:rsidRDefault="007A1D7B" w:rsidP="00F75AA8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60EFA560" w14:textId="77777777" w:rsidR="007A1D7B" w:rsidRPr="000459A3" w:rsidRDefault="007A1D7B" w:rsidP="00F75AA8">
            <w:pPr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64A84C82" w14:textId="77777777" w:rsidR="007A1D7B" w:rsidRPr="000459A3" w:rsidRDefault="007A1D7B" w:rsidP="00F75AA8">
            <w:pPr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278C0200" w14:textId="77777777" w:rsidR="007A1D7B" w:rsidRPr="000459A3" w:rsidRDefault="007A1D7B" w:rsidP="00F75AA8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58D9F" w14:textId="77777777" w:rsidR="007A1D7B" w:rsidRPr="000459A3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E86DB83" w14:textId="77777777" w:rsidR="007A1D7B" w:rsidRPr="000459A3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56A006C2" w14:textId="77777777" w:rsidR="007A1D7B" w:rsidRPr="000459A3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543015F8" w14:textId="77777777" w:rsidR="007A1D7B" w:rsidRPr="000459A3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53C7AE99" w14:textId="77777777" w:rsidR="007A1D7B" w:rsidRPr="000459A3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Oddział </w:t>
            </w:r>
            <w:r w:rsidRPr="000459A3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</w:p>
          <w:p w14:paraId="2E8205D0" w14:textId="77777777" w:rsidR="007A1D7B" w:rsidRPr="000459A3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0459A3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4D25DB6C" w14:textId="77777777" w:rsidR="007A1D7B" w:rsidRPr="000459A3" w:rsidRDefault="007A1D7B" w:rsidP="00F75AA8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0459A3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405F966D" w14:textId="77777777" w:rsidR="007A1D7B" w:rsidRPr="000459A3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</w:p>
        </w:tc>
      </w:tr>
    </w:tbl>
    <w:p w14:paraId="4F48E132" w14:textId="77777777" w:rsidR="007A1D7B" w:rsidRPr="000459A3" w:rsidRDefault="007A1D7B" w:rsidP="007A1D7B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39F42783" w14:textId="77777777" w:rsidR="007A1D7B" w:rsidRPr="000459A3" w:rsidRDefault="007A1D7B" w:rsidP="007A1D7B">
      <w:pPr>
        <w:widowControl w:val="0"/>
        <w:jc w:val="center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>ZOBOWIĄZANIE PODMIOTU DO UDOSTĘPNENIA ZASOBÓW</w:t>
      </w:r>
    </w:p>
    <w:p w14:paraId="669C9917" w14:textId="68DE5B05" w:rsidR="007A1D7B" w:rsidRPr="000459A3" w:rsidRDefault="007A1D7B" w:rsidP="007A1D7B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Dotyczy postępowania zakupowego nr </w:t>
      </w:r>
      <w:r w:rsidRPr="002212B5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</w:t>
      </w:r>
      <w:r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GZ</w:t>
      </w:r>
      <w:r w:rsidRPr="002212B5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</w:t>
      </w:r>
      <w:r w:rsidR="000B00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0</w:t>
      </w:r>
      <w:r w:rsidR="00E30059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</w:t>
      </w:r>
      <w:r w:rsidR="0077663D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610</w:t>
      </w:r>
      <w:r w:rsidRPr="002212B5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2E76F3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0459A3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 prowadzonego w trybie przetargu nieograniczonego pn.</w:t>
      </w:r>
      <w:r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</w:t>
      </w:r>
      <w:r w:rsidR="00F231AB" w:rsidRPr="00E11E03">
        <w:rPr>
          <w:rFonts w:ascii="Verdana" w:hAnsi="Verdana" w:cstheme="minorHAnsi"/>
          <w:b/>
          <w:szCs w:val="18"/>
        </w:rPr>
        <w:t>„</w:t>
      </w:r>
      <w:r w:rsidR="0077663D" w:rsidRPr="0001457C">
        <w:rPr>
          <w:rFonts w:ascii="Verdana" w:eastAsia="Verdana" w:hAnsi="Verdana" w:cs="Verdana"/>
          <w:b/>
          <w:bCs/>
        </w:rPr>
        <w:t>Wykonanie wymiany rozłączników SN w liniach napowietrznych SN-15kV (13 szt.) po opracowaniu dokumentacji projektowej na terenie Rejonu Energetycznego Lublin-Teren</w:t>
      </w:r>
      <w:r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.</w:t>
      </w:r>
    </w:p>
    <w:p w14:paraId="20A9F2A8" w14:textId="77777777" w:rsidR="007A1D7B" w:rsidRPr="000459A3" w:rsidRDefault="007A1D7B" w:rsidP="007A1D7B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32CECEB4" w14:textId="77777777" w:rsidR="007A1D7B" w:rsidRPr="000459A3" w:rsidRDefault="007A1D7B" w:rsidP="007A1D7B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Działając w imieniu:</w:t>
      </w:r>
    </w:p>
    <w:tbl>
      <w:tblPr>
        <w:tblW w:w="9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619"/>
      </w:tblGrid>
      <w:tr w:rsidR="007A1D7B" w:rsidRPr="000459A3" w14:paraId="03110D80" w14:textId="77777777" w:rsidTr="00F75AA8">
        <w:trPr>
          <w:cantSplit/>
          <w:trHeight w:val="532"/>
          <w:jc w:val="center"/>
        </w:trPr>
        <w:tc>
          <w:tcPr>
            <w:tcW w:w="4253" w:type="dxa"/>
            <w:shd w:val="clear" w:color="auto" w:fill="C6D9F1"/>
            <w:vAlign w:val="center"/>
          </w:tcPr>
          <w:p w14:paraId="42DCA7A8" w14:textId="77777777" w:rsidR="007A1D7B" w:rsidRPr="000459A3" w:rsidRDefault="007A1D7B" w:rsidP="00F75AA8">
            <w:pPr>
              <w:widowControl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2618B0D3" w14:textId="77777777" w:rsidR="007A1D7B" w:rsidRPr="000459A3" w:rsidRDefault="007A1D7B" w:rsidP="00F75AA8">
            <w:pPr>
              <w:widowControl w:val="0"/>
              <w:spacing w:after="0"/>
              <w:ind w:left="214" w:hanging="14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Adres podmiotu</w:t>
            </w:r>
          </w:p>
        </w:tc>
        <w:tc>
          <w:tcPr>
            <w:tcW w:w="2619" w:type="dxa"/>
            <w:shd w:val="clear" w:color="auto" w:fill="C6D9F1"/>
            <w:vAlign w:val="center"/>
          </w:tcPr>
          <w:p w14:paraId="1C444B7F" w14:textId="77777777" w:rsidR="007A1D7B" w:rsidRPr="000459A3" w:rsidRDefault="007A1D7B" w:rsidP="00F75AA8">
            <w:pPr>
              <w:widowControl w:val="0"/>
              <w:spacing w:after="0"/>
              <w:ind w:firstLine="7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NIP/REGON</w:t>
            </w:r>
          </w:p>
        </w:tc>
      </w:tr>
      <w:tr w:rsidR="007A1D7B" w:rsidRPr="000459A3" w14:paraId="62F01D35" w14:textId="77777777" w:rsidTr="00F75AA8">
        <w:trPr>
          <w:cantSplit/>
          <w:trHeight w:val="145"/>
          <w:jc w:val="center"/>
        </w:trPr>
        <w:tc>
          <w:tcPr>
            <w:tcW w:w="4253" w:type="dxa"/>
          </w:tcPr>
          <w:p w14:paraId="403F8A1E" w14:textId="77777777" w:rsidR="007A1D7B" w:rsidRPr="000459A3" w:rsidRDefault="007A1D7B" w:rsidP="00F75AA8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  <w:p w14:paraId="60A27797" w14:textId="77777777" w:rsidR="007A1D7B" w:rsidRPr="000459A3" w:rsidRDefault="007A1D7B" w:rsidP="00F75AA8">
            <w:pPr>
              <w:widowControl w:val="0"/>
              <w:spacing w:after="0"/>
              <w:ind w:hanging="1418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835" w:type="dxa"/>
          </w:tcPr>
          <w:p w14:paraId="53D2D2C4" w14:textId="77777777" w:rsidR="007A1D7B" w:rsidRPr="000459A3" w:rsidRDefault="007A1D7B" w:rsidP="00F75AA8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619" w:type="dxa"/>
          </w:tcPr>
          <w:p w14:paraId="59EC8D28" w14:textId="77777777" w:rsidR="007A1D7B" w:rsidRPr="000459A3" w:rsidRDefault="007A1D7B" w:rsidP="00F75AA8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309D66C0" w14:textId="77777777" w:rsidR="007A1D7B" w:rsidRPr="000459A3" w:rsidRDefault="007A1D7B" w:rsidP="007A1D7B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217BAE31" w14:textId="77777777" w:rsidR="007A1D7B" w:rsidRPr="000459A3" w:rsidRDefault="007A1D7B" w:rsidP="007A1D7B">
      <w:pPr>
        <w:widowControl w:val="0"/>
        <w:ind w:left="-142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zobowiązujemy się do oddania Wykonawcy ………………………………….……... (</w:t>
      </w:r>
      <w:r w:rsidRPr="000459A3"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nazwa Wykonawcy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) do dyspozycji niezbędne zasoby na potrzeby realizacji przedmiotowego Zakupu w zakresie: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1"/>
        <w:gridCol w:w="2555"/>
        <w:gridCol w:w="1593"/>
        <w:gridCol w:w="1470"/>
        <w:gridCol w:w="1604"/>
        <w:gridCol w:w="1753"/>
      </w:tblGrid>
      <w:tr w:rsidR="007A1D7B" w:rsidRPr="000459A3" w14:paraId="3CB086C6" w14:textId="77777777" w:rsidTr="00F75AA8">
        <w:trPr>
          <w:trHeight w:val="1104"/>
          <w:jc w:val="center"/>
        </w:trPr>
        <w:tc>
          <w:tcPr>
            <w:tcW w:w="659" w:type="pct"/>
            <w:shd w:val="clear" w:color="auto" w:fill="D5DCE4" w:themeFill="text2" w:themeFillTint="33"/>
            <w:vAlign w:val="center"/>
          </w:tcPr>
          <w:p w14:paraId="20D64A7F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Warunek na spełnienie którego Podmiot udostępnia zasoby</w:t>
            </w:r>
          </w:p>
        </w:tc>
        <w:tc>
          <w:tcPr>
            <w:tcW w:w="1235" w:type="pct"/>
            <w:shd w:val="clear" w:color="auto" w:fill="D5DCE4" w:themeFill="text2" w:themeFillTint="33"/>
            <w:vAlign w:val="center"/>
          </w:tcPr>
          <w:p w14:paraId="57F4A28E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Rodzaj zasobu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 xml:space="preserve">) </w:t>
            </w:r>
          </w:p>
        </w:tc>
        <w:tc>
          <w:tcPr>
            <w:tcW w:w="771" w:type="pct"/>
            <w:shd w:val="clear" w:color="auto" w:fill="D5DCE4" w:themeFill="text2" w:themeFillTint="33"/>
            <w:vAlign w:val="center"/>
          </w:tcPr>
          <w:p w14:paraId="5F0D192B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Zakres udostępnianych zasobów</w:t>
            </w:r>
          </w:p>
        </w:tc>
        <w:tc>
          <w:tcPr>
            <w:tcW w:w="711" w:type="pct"/>
            <w:shd w:val="clear" w:color="auto" w:fill="D5DCE4" w:themeFill="text2" w:themeFillTint="33"/>
            <w:vAlign w:val="center"/>
          </w:tcPr>
          <w:p w14:paraId="148B82EE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Sposób udostępnienia Wykonawcy i wykorzystania przez niego zasobów przy wykonywaniu Zakupu</w:t>
            </w:r>
          </w:p>
        </w:tc>
        <w:tc>
          <w:tcPr>
            <w:tcW w:w="776" w:type="pct"/>
            <w:shd w:val="clear" w:color="auto" w:fill="D5DCE4" w:themeFill="text2" w:themeFillTint="33"/>
            <w:vAlign w:val="center"/>
          </w:tcPr>
          <w:p w14:paraId="472AA50D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Czy zasoby są udostępniane na cały okres realizacji Zakupu/Umowy (TAK/NIE</w:t>
            </w:r>
            <w:r w:rsidRPr="000459A3">
              <w:rPr>
                <w:rFonts w:ascii="Verdana" w:eastAsia="Times New Roman" w:hAnsi="Verdana" w:cs="Times New Roman"/>
                <w:color w:val="000000"/>
                <w:szCs w:val="18"/>
                <w:vertAlign w:val="superscript"/>
                <w:lang w:eastAsia="pl-PL" w:bidi="pl-PL"/>
              </w:rPr>
              <w:footnoteReference w:id="10"/>
            </w: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) </w:t>
            </w:r>
          </w:p>
          <w:p w14:paraId="4A0AAD3A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Okres udostępnienia zasobów</w:t>
            </w:r>
          </w:p>
        </w:tc>
        <w:tc>
          <w:tcPr>
            <w:tcW w:w="848" w:type="pct"/>
            <w:shd w:val="clear" w:color="auto" w:fill="D5DCE4" w:themeFill="text2" w:themeFillTint="33"/>
          </w:tcPr>
          <w:p w14:paraId="16A46B2E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Udział oraz zakres Podmiotu udostępniającego zasoby w realizacji Usług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)</w:t>
            </w:r>
          </w:p>
        </w:tc>
      </w:tr>
      <w:tr w:rsidR="007A1D7B" w:rsidRPr="000459A3" w14:paraId="0DEE445A" w14:textId="77777777" w:rsidTr="00F75AA8">
        <w:trPr>
          <w:trHeight w:val="277"/>
          <w:jc w:val="center"/>
        </w:trPr>
        <w:tc>
          <w:tcPr>
            <w:tcW w:w="659" w:type="pct"/>
            <w:shd w:val="clear" w:color="auto" w:fill="F2F2F2" w:themeFill="background1" w:themeFillShade="F2"/>
            <w:vAlign w:val="center"/>
          </w:tcPr>
          <w:p w14:paraId="5B2F2335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Sytuacja ekonomiczna lub finansowa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3A669AD2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Polisa OC</w:t>
            </w:r>
          </w:p>
        </w:tc>
        <w:tc>
          <w:tcPr>
            <w:tcW w:w="771" w:type="pct"/>
          </w:tcPr>
          <w:p w14:paraId="0D4E39B7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0D08E9A4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29F7E8FC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26B1CC10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</w:tr>
      <w:tr w:rsidR="007A1D7B" w:rsidRPr="000459A3" w14:paraId="72877838" w14:textId="77777777" w:rsidTr="00F75AA8">
        <w:trPr>
          <w:trHeight w:val="425"/>
          <w:jc w:val="center"/>
        </w:trPr>
        <w:tc>
          <w:tcPr>
            <w:tcW w:w="659" w:type="pct"/>
            <w:vMerge w:val="restart"/>
            <w:shd w:val="clear" w:color="auto" w:fill="F2F2F2" w:themeFill="background1" w:themeFillShade="F2"/>
            <w:vAlign w:val="center"/>
          </w:tcPr>
          <w:p w14:paraId="08C0EF90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Zdolność techniczna lub zawodowa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6CB329FF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Wykształcenie/kwalifikacje zawodowe</w:t>
            </w:r>
          </w:p>
        </w:tc>
        <w:tc>
          <w:tcPr>
            <w:tcW w:w="771" w:type="pct"/>
          </w:tcPr>
          <w:p w14:paraId="305F0ECE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49C7AF5B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0C9F0A95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4C65A569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  <w:tr w:rsidR="007A1D7B" w:rsidRPr="000459A3" w14:paraId="5F557EF8" w14:textId="77777777" w:rsidTr="00F75AA8">
        <w:trPr>
          <w:trHeight w:val="425"/>
          <w:jc w:val="center"/>
        </w:trPr>
        <w:tc>
          <w:tcPr>
            <w:tcW w:w="659" w:type="pct"/>
            <w:vMerge/>
            <w:shd w:val="clear" w:color="auto" w:fill="F2F2F2" w:themeFill="background1" w:themeFillShade="F2"/>
            <w:vAlign w:val="center"/>
          </w:tcPr>
          <w:p w14:paraId="521BFCB2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16BA185A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Doświadczenie</w:t>
            </w:r>
          </w:p>
        </w:tc>
        <w:tc>
          <w:tcPr>
            <w:tcW w:w="771" w:type="pct"/>
          </w:tcPr>
          <w:p w14:paraId="7C44E672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7A4994A1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73D7D002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3953CFBE" w14:textId="77777777" w:rsidR="007A1D7B" w:rsidRPr="000459A3" w:rsidRDefault="007A1D7B" w:rsidP="00F75AA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6DF4CCDA" w14:textId="77777777" w:rsidR="007A1D7B" w:rsidRPr="000459A3" w:rsidRDefault="007A1D7B" w:rsidP="007A1D7B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6363C273" w14:textId="77777777" w:rsidR="007A1D7B" w:rsidRPr="000459A3" w:rsidRDefault="007A1D7B" w:rsidP="007A1D7B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Ponadto </w:t>
      </w:r>
      <w:r w:rsidRPr="000459A3"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0459A3">
        <w:rPr>
          <w:rFonts w:ascii="Verdana" w:eastAsia="Times New Roman" w:hAnsi="Verdana" w:cs="Times New Roman"/>
          <w:color w:val="000000"/>
          <w:szCs w:val="18"/>
          <w:vertAlign w:val="superscript"/>
          <w:lang w:eastAsia="pl-PL" w:bidi="pl-PL"/>
        </w:rPr>
        <w:footnoteReference w:id="11"/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.</w:t>
      </w:r>
    </w:p>
    <w:p w14:paraId="0527AE57" w14:textId="77777777" w:rsidR="007A1D7B" w:rsidRPr="000459A3" w:rsidRDefault="007A1D7B" w:rsidP="007A1D7B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5E57FD0C" w14:textId="77777777" w:rsidR="007A1D7B" w:rsidRPr="000459A3" w:rsidRDefault="007A1D7B" w:rsidP="007A1D7B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70938D19" w14:textId="77777777" w:rsidR="007A1D7B" w:rsidRPr="000459A3" w:rsidRDefault="007A1D7B" w:rsidP="007A1D7B">
      <w:pPr>
        <w:widowControl w:val="0"/>
        <w:spacing w:after="0"/>
        <w:rPr>
          <w:rFonts w:ascii="Verdana" w:eastAsia="Times New Roman" w:hAnsi="Verdana" w:cs="Arial"/>
          <w:color w:val="000000"/>
          <w:szCs w:val="18"/>
          <w:lang w:eastAsia="pl-PL" w:bidi="pl-PL"/>
        </w:rPr>
      </w:pPr>
    </w:p>
    <w:p w14:paraId="6798ECD1" w14:textId="77777777" w:rsidR="007A1D7B" w:rsidRPr="000459A3" w:rsidRDefault="007A1D7B" w:rsidP="007A1D7B">
      <w:pPr>
        <w:widowControl w:val="0"/>
        <w:spacing w:after="0"/>
        <w:ind w:right="170"/>
        <w:jc w:val="right"/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      </w:t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</w:t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</w:t>
      </w:r>
      <w:r w:rsidRPr="000459A3"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  <w:t>…….………..…................................</w:t>
      </w:r>
    </w:p>
    <w:p w14:paraId="70C20E20" w14:textId="77777777" w:rsidR="007A1D7B" w:rsidRPr="000459A3" w:rsidRDefault="007A1D7B" w:rsidP="007A1D7B">
      <w:pPr>
        <w:widowControl w:val="0"/>
        <w:spacing w:after="0"/>
        <w:ind w:left="5670" w:right="68"/>
        <w:jc w:val="center"/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  <w:t xml:space="preserve">Data i podpis osoby/osób umocowanej(ych) do złożenia podpisu </w:t>
      </w:r>
      <w:r w:rsidRPr="000459A3">
        <w:rPr>
          <w:rFonts w:ascii="Verdana" w:eastAsia="Times New Roman" w:hAnsi="Verdana" w:cs="Calibri"/>
          <w:b/>
          <w:i/>
          <w:color w:val="000000"/>
          <w:sz w:val="16"/>
          <w:szCs w:val="16"/>
          <w:lang w:eastAsia="pl-PL" w:bidi="pl-PL"/>
        </w:rPr>
        <w:t>w imieniu Podmiotu udostępniającego zasoby</w:t>
      </w:r>
    </w:p>
    <w:p w14:paraId="5FA4D9A9" w14:textId="77777777" w:rsidR="007A1D7B" w:rsidRDefault="007A1D7B" w:rsidP="007A1D7B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  <w:r>
        <w:rPr>
          <w:rStyle w:val="CharStyle18"/>
          <w:rFonts w:ascii="Verdana" w:hAnsi="Verdana"/>
          <w:color w:val="000000"/>
          <w:szCs w:val="18"/>
          <w:lang w:eastAsia="pl-PL" w:bidi="pl-PL"/>
        </w:rPr>
        <w:br w:type="page"/>
      </w:r>
    </w:p>
    <w:p w14:paraId="2F251372" w14:textId="77777777" w:rsidR="002E76F3" w:rsidRDefault="002E76F3" w:rsidP="00F231AB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</w:p>
    <w:p w14:paraId="39CCF9B5" w14:textId="4E5DA975" w:rsidR="00F231AB" w:rsidRPr="00BD1325" w:rsidRDefault="00F231AB" w:rsidP="00F231AB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r w:rsidRPr="00BD1325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ZAŁĄCZNIK NR </w:t>
      </w:r>
      <w:r w:rsidR="0077663D">
        <w:rPr>
          <w:rFonts w:ascii="Verdana" w:eastAsiaTheme="majorEastAsia" w:hAnsi="Verdana" w:cstheme="majorBidi"/>
          <w:b/>
          <w:bCs/>
          <w:color w:val="0070C0"/>
          <w:szCs w:val="18"/>
        </w:rPr>
        <w:t>9</w:t>
      </w:r>
      <w:r w:rsidRPr="00BD1325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DO SWZ – ANKIETA WERYFIKACJI WYKONAWCY W ZAKRESIE ZAPEWNIENIA GWARANCJI BEZPIECZEŃSTWA PRZETWARZANIA DANYCH OSOBOWYCH</w:t>
      </w:r>
    </w:p>
    <w:p w14:paraId="07947737" w14:textId="77777777" w:rsidR="00F231AB" w:rsidRPr="008A2A12" w:rsidRDefault="00F231AB" w:rsidP="00F231A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65AE2004" w14:textId="77777777" w:rsidR="00F231AB" w:rsidRPr="008A2A12" w:rsidRDefault="00F231AB" w:rsidP="00F231A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F231AB" w:rsidRPr="008A2A12" w14:paraId="57FE1948" w14:textId="77777777" w:rsidTr="0082352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40F2BA4" w14:textId="77777777" w:rsidR="00F231AB" w:rsidRPr="008A2A12" w:rsidRDefault="00F231AB" w:rsidP="0082352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8A2A12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 (podmiot przetwarzający)</w:t>
            </w:r>
          </w:p>
          <w:p w14:paraId="350A2BE3" w14:textId="77777777" w:rsidR="00F231AB" w:rsidRPr="008A2A12" w:rsidRDefault="00F231AB" w:rsidP="0082352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62428039" w14:textId="77777777" w:rsidR="00F231AB" w:rsidRPr="008A2A12" w:rsidRDefault="00F231AB" w:rsidP="0082352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2C3E05F7" w14:textId="77777777" w:rsidR="00F231AB" w:rsidRPr="008A2A12" w:rsidRDefault="00F231AB" w:rsidP="0082352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6277A6DA" w14:textId="77777777" w:rsidR="00F231AB" w:rsidRPr="008A2A12" w:rsidRDefault="00F231AB" w:rsidP="0082352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2348D609" w14:textId="77777777" w:rsidR="00F231AB" w:rsidRPr="008A2A12" w:rsidRDefault="00F231AB" w:rsidP="0082352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7CCC5" w14:textId="77777777" w:rsidR="00F231AB" w:rsidRPr="008A2A12" w:rsidRDefault="00F231AB" w:rsidP="0082352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29876F92" w14:textId="77777777" w:rsidR="00F231AB" w:rsidRPr="008A2A12" w:rsidRDefault="00F231AB" w:rsidP="0082352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8A2A12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4BCFEAE3" w14:textId="77777777" w:rsidR="00F231AB" w:rsidRPr="008A2A12" w:rsidRDefault="00F231AB" w:rsidP="0082352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0272DECF" w14:textId="77777777" w:rsidR="00F231AB" w:rsidRPr="008A2A12" w:rsidRDefault="00F231AB" w:rsidP="0082352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0BDA6499" w14:textId="77777777" w:rsidR="00F231AB" w:rsidRPr="008A2A12" w:rsidRDefault="00F231AB" w:rsidP="0082352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5451FA4E" w14:textId="77777777" w:rsidR="00F231AB" w:rsidRDefault="00F231AB" w:rsidP="00823527">
            <w:pPr>
              <w:spacing w:line="360" w:lineRule="auto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>
              <w:rPr>
                <w:rFonts w:ascii="Verdana" w:hAnsi="Verdana" w:cstheme="minorHAnsi"/>
                <w:color w:val="000000"/>
                <w:szCs w:val="18"/>
              </w:rPr>
              <w:t>ul. Garbarska 21,</w:t>
            </w:r>
          </w:p>
          <w:p w14:paraId="67FC600F" w14:textId="77777777" w:rsidR="00F231AB" w:rsidRPr="008A2A12" w:rsidRDefault="00F231AB" w:rsidP="00823527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4A1CC655" w14:textId="77777777" w:rsidR="00F231AB" w:rsidRPr="008A2A12" w:rsidRDefault="00F231AB" w:rsidP="00F231A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4CF1894A" w14:textId="77777777" w:rsidR="00F231AB" w:rsidRPr="008A2A12" w:rsidRDefault="00F231AB" w:rsidP="00F231AB">
      <w:pPr>
        <w:widowControl w:val="0"/>
        <w:tabs>
          <w:tab w:val="left" w:pos="1628"/>
        </w:tabs>
        <w:spacing w:after="0"/>
        <w:jc w:val="center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ANKIETA WERYFIKACJI WYKONAWCY W ZAKRESIE ZAPEWNIENIA GWARANCJI BEZPIECZEŃSTWA PRZETWARZANIA DANYCH OSOBOWYCH</w:t>
      </w:r>
    </w:p>
    <w:p w14:paraId="692CB0A0" w14:textId="77777777" w:rsidR="00F231AB" w:rsidRPr="008A2A12" w:rsidRDefault="00F231AB" w:rsidP="00F231AB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7280D4AC" w14:textId="27EF41C1" w:rsidR="00F231AB" w:rsidRPr="008A2A12" w:rsidRDefault="00F231AB" w:rsidP="00F231AB">
      <w:pPr>
        <w:widowControl w:val="0"/>
        <w:spacing w:after="12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W związku z Ofertą Wykonawcy złożoną w postępowaniu zakupowym nr </w:t>
      </w:r>
      <w:r w:rsidRPr="001608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</w:t>
      </w:r>
      <w:r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GZ</w:t>
      </w:r>
      <w:r w:rsidRPr="001608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</w:t>
      </w:r>
      <w:r w:rsidR="000B00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0</w:t>
      </w:r>
      <w:r w:rsidR="00E30059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</w:t>
      </w:r>
      <w:r w:rsidR="0077663D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610</w:t>
      </w:r>
      <w:r w:rsidRPr="001608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2E76F3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 xml:space="preserve"> </w:t>
      </w: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prowadzonym w trybie przetargu nieograniczonego pn. </w:t>
      </w:r>
      <w:r w:rsidRPr="00E11E03">
        <w:rPr>
          <w:rFonts w:ascii="Verdana" w:hAnsi="Verdana" w:cstheme="minorHAnsi"/>
          <w:b/>
          <w:szCs w:val="18"/>
        </w:rPr>
        <w:t>„</w:t>
      </w:r>
      <w:r w:rsidR="0077663D" w:rsidRPr="0001457C">
        <w:rPr>
          <w:rFonts w:ascii="Verdana" w:eastAsia="Verdana" w:hAnsi="Verdana" w:cs="Verdana"/>
          <w:b/>
          <w:bCs/>
        </w:rPr>
        <w:t>Wykonanie wymiany rozłączników SN w liniach napowietrznych SN-15kV (13 szt.) po opracowaniu dokumentacji projektowej na terenie Rejonu Energetycznego Lublin-Teren</w:t>
      </w:r>
      <w:r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poniżej wskazujemy informacje dotyczące zapewnienia gwarancji bezpieczeństwa przetwarzania danych osobowych:</w:t>
      </w:r>
    </w:p>
    <w:p w14:paraId="536BAF90" w14:textId="77777777" w:rsidR="00F231AB" w:rsidRPr="008A2A12" w:rsidRDefault="00F231AB" w:rsidP="00F231AB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9631"/>
      </w:tblGrid>
      <w:tr w:rsidR="00F231AB" w:rsidRPr="008A2A12" w14:paraId="410EB187" w14:textId="77777777" w:rsidTr="00823527">
        <w:trPr>
          <w:trHeight w:val="529"/>
          <w:tblHeader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653B0280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Lp.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3DBC484" w14:textId="77777777" w:rsidR="00F231AB" w:rsidRPr="008A2A12" w:rsidRDefault="00F231AB" w:rsidP="0082352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Wymagany przez Zmawiającego zakres informacji / Informacje Wykonawcy (podmiotu przetwarzającego dane osobowe)</w:t>
            </w:r>
          </w:p>
        </w:tc>
      </w:tr>
      <w:tr w:rsidR="00F231AB" w:rsidRPr="008A2A12" w14:paraId="544137B4" w14:textId="77777777" w:rsidTr="00823527">
        <w:trPr>
          <w:trHeight w:val="529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5D02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152E" w14:textId="77777777" w:rsidR="00F231AB" w:rsidRPr="008A2A12" w:rsidRDefault="00F231AB" w:rsidP="0082352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Pełna nazwa podmiotu przetwarzającego dane osobowe:</w:t>
            </w:r>
          </w:p>
          <w:p w14:paraId="30875E81" w14:textId="77777777" w:rsidR="00F231AB" w:rsidRPr="008A2A12" w:rsidRDefault="00F231AB" w:rsidP="0082352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F231AB" w:rsidRPr="008A2A12" w14:paraId="7E194DD9" w14:textId="77777777" w:rsidTr="00823527">
        <w:trPr>
          <w:trHeight w:val="56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E11C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DE84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Adres siedziby podmiotu przetwarzającego - prosimy o podanie adresu siedziby z CEIDG lub KRS:</w:t>
            </w:r>
          </w:p>
          <w:p w14:paraId="499F44A5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F231AB" w:rsidRPr="008A2A12" w14:paraId="6303EFC2" w14:textId="77777777" w:rsidTr="00823527">
        <w:trPr>
          <w:trHeight w:val="54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6ADB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121F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Prosimy o podanie krótkiego opisu charakterystyki prowadzonej działalności przez podmiot przetwarzający - w kilku zdaniach: </w:t>
            </w:r>
          </w:p>
          <w:p w14:paraId="21C022CE" w14:textId="77777777" w:rsidR="00F231AB" w:rsidRPr="008A2A12" w:rsidRDefault="00F231AB" w:rsidP="0082352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F231AB" w:rsidRPr="008A2A12" w14:paraId="6D831EFB" w14:textId="77777777" w:rsidTr="00823527">
        <w:trPr>
          <w:trHeight w:val="553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C4C9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2EA9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385C27D" w14:textId="77777777" w:rsidR="00F231AB" w:rsidRPr="008A2A12" w:rsidRDefault="00F231AB" w:rsidP="0082352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F231AB" w:rsidRPr="008A2A12" w14:paraId="2CF9E788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80D6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831C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prowadzi rejestr kategorii czynności przetwarzania zawierający wszystkie informacje wskazane w art. 30 RODO?*</w:t>
            </w:r>
          </w:p>
          <w:p w14:paraId="12499C32" w14:textId="77777777" w:rsidR="00F231AB" w:rsidRPr="008A2A12" w:rsidRDefault="00F231AB" w:rsidP="0082352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F231AB" w:rsidRPr="008A2A12" w14:paraId="31EE4A4C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1D2F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6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4036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opracował polityki/procedury w zakresie ochrony danych osobowych?*</w:t>
            </w:r>
          </w:p>
          <w:p w14:paraId="7DBC0A91" w14:textId="77777777" w:rsidR="00F231AB" w:rsidRPr="008A2A12" w:rsidRDefault="00F231AB" w:rsidP="0082352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F231AB" w:rsidRPr="008A2A12" w14:paraId="07685616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158F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7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E185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5E308B99" w14:textId="77777777" w:rsidR="00F231AB" w:rsidRPr="008A2A12" w:rsidRDefault="00F231AB" w:rsidP="0082352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F231AB" w:rsidRPr="008A2A12" w14:paraId="2D9B14FE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33E0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8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06D2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pracownicy podmiotu zostali zobowiązani do zachowania poufności przetwarzanych danych osobowych?</w:t>
            </w:r>
          </w:p>
          <w:p w14:paraId="3E8C7617" w14:textId="77777777" w:rsidR="00F231AB" w:rsidRPr="008A2A12" w:rsidRDefault="00F231AB" w:rsidP="0082352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F231AB" w:rsidRPr="008A2A12" w14:paraId="056DCA19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1670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9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8913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D057531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F231AB" w:rsidRPr="008A2A12" w14:paraId="52EA7515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C6C5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10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5B6A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korzysta wyłącznie z licencjonowanych programów/systemów teleinformatycznych?</w:t>
            </w:r>
          </w:p>
          <w:p w14:paraId="1A5BE846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F231AB" w:rsidRPr="008A2A12" w14:paraId="275B744A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948D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lastRenderedPageBreak/>
              <w:t>11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AA9B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23ADDCB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F231AB" w:rsidRPr="008A2A12" w14:paraId="6E1EA305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EF8E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2606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tworzy kopie zapasowe dla systemów teleinformatycznych? </w:t>
            </w:r>
          </w:p>
          <w:p w14:paraId="2DCEB5BB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F231AB" w:rsidRPr="008A2A12" w14:paraId="2C9E776B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D9B9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5F0E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umożliwia realizację prawa jednostki zgodnie z RODO? </w:t>
            </w:r>
          </w:p>
          <w:p w14:paraId="1884758E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F231AB" w:rsidRPr="008A2A12" w14:paraId="40ADDEE2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0B80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2038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AE6BB57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F231AB" w:rsidRPr="008A2A12" w14:paraId="6174A305" w14:textId="77777777" w:rsidTr="0082352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5B9E" w14:textId="77777777" w:rsidR="00F231AB" w:rsidRPr="008A2A12" w:rsidRDefault="00F231AB" w:rsidP="0082352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9C3C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Prosimy o wskazanie danych osoby wypełniającej ankietę (imię, nazwisko, stanowisko, telefon, adres email):</w:t>
            </w:r>
          </w:p>
          <w:p w14:paraId="556D697C" w14:textId="77777777" w:rsidR="00F231AB" w:rsidRPr="008A2A12" w:rsidRDefault="00F231AB" w:rsidP="0082352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</w:tbl>
    <w:p w14:paraId="529EE303" w14:textId="77777777" w:rsidR="00F231AB" w:rsidRPr="008A2A12" w:rsidRDefault="00F231AB" w:rsidP="00F231AB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3477CF05" w14:textId="77777777" w:rsidR="00F231AB" w:rsidRPr="008A2A12" w:rsidRDefault="00F231AB" w:rsidP="00F231AB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*Zamawiający może zażądać przedstawienia ww. dokumentów.</w:t>
      </w:r>
    </w:p>
    <w:p w14:paraId="734DBFFD" w14:textId="77777777" w:rsidR="00F231AB" w:rsidRPr="008A2A12" w:rsidRDefault="00F231AB" w:rsidP="00F231AB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08CB5090" w14:textId="77777777" w:rsidR="00F231AB" w:rsidRPr="008A2A12" w:rsidRDefault="00F231AB" w:rsidP="00F231AB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7ADE5D54" w14:textId="77777777" w:rsidR="00F231AB" w:rsidRPr="008A2A12" w:rsidRDefault="00F231AB" w:rsidP="00F231AB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3FAF687C" w14:textId="77777777" w:rsidR="00F231AB" w:rsidRPr="008A2A12" w:rsidRDefault="00F231AB" w:rsidP="00F231AB">
      <w:pPr>
        <w:widowControl w:val="0"/>
        <w:spacing w:line="240" w:lineRule="exact"/>
        <w:ind w:left="4962" w:right="-993"/>
        <w:jc w:val="center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..............................................................</w:t>
      </w:r>
    </w:p>
    <w:p w14:paraId="47483862" w14:textId="77777777" w:rsidR="00F231AB" w:rsidRPr="008A2A12" w:rsidRDefault="00F231AB" w:rsidP="00F231AB">
      <w:pPr>
        <w:widowControl w:val="0"/>
        <w:spacing w:after="0"/>
        <w:ind w:left="5398" w:right="68" w:firstLine="272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38A7F18D" w14:textId="77777777" w:rsidR="00F231AB" w:rsidRDefault="00F231AB" w:rsidP="00F231AB">
      <w:pPr>
        <w:ind w:firstLine="5670"/>
        <w:jc w:val="center"/>
      </w:pPr>
      <w:r w:rsidRPr="008A2A12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1C0EA3B1" w14:textId="5406D7A7" w:rsidR="00F231AB" w:rsidRDefault="00F231AB" w:rsidP="007A1D7B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  <w:r>
        <w:rPr>
          <w:rStyle w:val="CharStyle18"/>
          <w:rFonts w:ascii="Verdana" w:hAnsi="Verdana"/>
          <w:color w:val="000000"/>
          <w:szCs w:val="18"/>
          <w:lang w:eastAsia="pl-PL" w:bidi="pl-PL"/>
        </w:rPr>
        <w:br w:type="page"/>
      </w:r>
    </w:p>
    <w:p w14:paraId="37D24EF5" w14:textId="77777777" w:rsidR="00F231AB" w:rsidRDefault="00F231AB" w:rsidP="007A1D7B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p w14:paraId="2CFAF56F" w14:textId="3E5C3A1B" w:rsidR="007A1D7B" w:rsidRPr="00BD1325" w:rsidRDefault="007A1D7B" w:rsidP="007A1D7B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bookmarkStart w:id="14" w:name="_Toc122430434"/>
      <w:bookmarkStart w:id="15" w:name="_Toc183070011"/>
      <w:bookmarkStart w:id="16" w:name="_Toc193961918"/>
      <w:r w:rsidRPr="00BD1325">
        <w:rPr>
          <w:rFonts w:ascii="Verdana" w:eastAsiaTheme="majorEastAsia" w:hAnsi="Verdana" w:cstheme="majorBidi"/>
          <w:b/>
          <w:bCs/>
          <w:color w:val="0070C0"/>
          <w:szCs w:val="18"/>
        </w:rPr>
        <w:t>ZAŁĄCZNIK NR 1</w:t>
      </w:r>
      <w:r w:rsidR="0077663D">
        <w:rPr>
          <w:rFonts w:ascii="Verdana" w:eastAsiaTheme="majorEastAsia" w:hAnsi="Verdana" w:cstheme="majorBidi"/>
          <w:b/>
          <w:bCs/>
          <w:color w:val="0070C0"/>
          <w:szCs w:val="18"/>
        </w:rPr>
        <w:t>0</w:t>
      </w:r>
      <w:r w:rsidRPr="00BD1325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DO SWZ– OŚWIADCZENIE W SPRAWIE ZEZWOLENIA NA WYTWARZANIE ODPADÓW</w:t>
      </w:r>
      <w:bookmarkEnd w:id="14"/>
      <w:bookmarkEnd w:id="15"/>
      <w:bookmarkEnd w:id="16"/>
      <w:r w:rsidRPr="00BD1325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</w:t>
      </w:r>
    </w:p>
    <w:p w14:paraId="32A67D64" w14:textId="77777777" w:rsidR="007A1D7B" w:rsidRPr="00F51D61" w:rsidRDefault="007A1D7B" w:rsidP="007A1D7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3825258B" w14:textId="77777777" w:rsidR="007A1D7B" w:rsidRPr="00F51D61" w:rsidRDefault="007A1D7B" w:rsidP="007A1D7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A1D7B" w:rsidRPr="00F51D61" w14:paraId="097904DB" w14:textId="77777777" w:rsidTr="00F75AA8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41E1287" w14:textId="77777777" w:rsidR="007A1D7B" w:rsidRPr="00F51D61" w:rsidRDefault="007A1D7B" w:rsidP="00F75AA8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F51D61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10B96E08" w14:textId="77777777" w:rsidR="007A1D7B" w:rsidRPr="00F51D61" w:rsidRDefault="007A1D7B" w:rsidP="00F75AA8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34BEEA18" w14:textId="77777777" w:rsidR="007A1D7B" w:rsidRPr="00F51D61" w:rsidRDefault="007A1D7B" w:rsidP="00F75AA8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1B27759C" w14:textId="77777777" w:rsidR="007A1D7B" w:rsidRPr="00F51D61" w:rsidRDefault="007A1D7B" w:rsidP="00F75AA8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53D7A1CF" w14:textId="77777777" w:rsidR="007A1D7B" w:rsidRPr="00F51D61" w:rsidRDefault="007A1D7B" w:rsidP="00F75AA8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12676EA0" w14:textId="77777777" w:rsidR="007A1D7B" w:rsidRPr="00F51D61" w:rsidRDefault="007A1D7B" w:rsidP="00F75AA8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B9D3C" w14:textId="77777777" w:rsidR="007A1D7B" w:rsidRPr="00F51D61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499BC79C" w14:textId="77777777" w:rsidR="007A1D7B" w:rsidRPr="00F51D61" w:rsidRDefault="007A1D7B" w:rsidP="00F75AA8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F51D61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78458A14" w14:textId="77777777" w:rsidR="007A1D7B" w:rsidRPr="00F51D61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1ECF1C60" w14:textId="77777777" w:rsidR="007A1D7B" w:rsidRPr="00F51D61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0A805323" w14:textId="77777777" w:rsidR="007A1D7B" w:rsidRPr="00F51D61" w:rsidRDefault="007A1D7B" w:rsidP="00F75AA8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78022B65" w14:textId="77777777" w:rsidR="007A1D7B" w:rsidRDefault="007A1D7B" w:rsidP="00F75AA8">
            <w:pPr>
              <w:spacing w:line="360" w:lineRule="auto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>
              <w:rPr>
                <w:rFonts w:ascii="Verdana" w:hAnsi="Verdana" w:cstheme="minorHAnsi"/>
                <w:color w:val="000000"/>
                <w:szCs w:val="18"/>
              </w:rPr>
              <w:t>ul. Garbarska 21,</w:t>
            </w:r>
          </w:p>
          <w:p w14:paraId="0647BF0D" w14:textId="77777777" w:rsidR="007A1D7B" w:rsidRPr="00F51D61" w:rsidRDefault="007A1D7B" w:rsidP="00F75AA8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  <w:r w:rsidRPr="00F51D61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02BC02B4" w14:textId="77777777" w:rsidR="007A1D7B" w:rsidRPr="00F51D61" w:rsidRDefault="007A1D7B" w:rsidP="007A1D7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01C06F43" w14:textId="77777777" w:rsidR="007A1D7B" w:rsidRPr="00F51D61" w:rsidRDefault="007A1D7B" w:rsidP="007A1D7B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4E7915D6" w14:textId="77777777" w:rsidR="007A1D7B" w:rsidRPr="00F51D61" w:rsidRDefault="007A1D7B" w:rsidP="007A1D7B">
      <w:pPr>
        <w:widowControl w:val="0"/>
        <w:spacing w:before="120" w:after="0" w:line="276" w:lineRule="auto"/>
        <w:outlineLvl w:val="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p w14:paraId="1647A1EF" w14:textId="77777777" w:rsidR="007A1D7B" w:rsidRPr="00F51D61" w:rsidRDefault="007A1D7B" w:rsidP="007A1D7B">
      <w:pPr>
        <w:widowControl w:val="0"/>
        <w:tabs>
          <w:tab w:val="left" w:pos="1628"/>
        </w:tabs>
        <w:spacing w:after="0"/>
        <w:jc w:val="center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OŚWIADCZENIE W SPRAWIE ZEZWOLENIA NA WYTWARZANIE ODPADÓW</w:t>
      </w:r>
    </w:p>
    <w:p w14:paraId="551C0EF0" w14:textId="77777777" w:rsidR="007A1D7B" w:rsidRPr="00F51D61" w:rsidRDefault="007A1D7B" w:rsidP="007A1D7B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3075E11C" w14:textId="43E86806" w:rsidR="007A1D7B" w:rsidRPr="00F51D61" w:rsidRDefault="007A1D7B" w:rsidP="00E30059">
      <w:pPr>
        <w:widowControl w:val="0"/>
        <w:spacing w:before="120" w:after="120" w:line="276" w:lineRule="auto"/>
        <w:jc w:val="both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 w:rsidRPr="001608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</w:t>
      </w:r>
      <w:r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GZ</w:t>
      </w:r>
      <w:r w:rsidRPr="001608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</w:t>
      </w:r>
      <w:r w:rsidR="000B00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0</w:t>
      </w:r>
      <w:r w:rsidR="00E30059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</w:t>
      </w:r>
      <w:r w:rsidR="0077663D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610</w:t>
      </w:r>
      <w:r w:rsidRPr="0016082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2E76F3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 </w:t>
      </w:r>
      <w:r w:rsidR="001A6608" w:rsidRPr="00E11E03">
        <w:rPr>
          <w:rFonts w:ascii="Verdana" w:hAnsi="Verdana" w:cstheme="minorHAnsi"/>
          <w:b/>
          <w:szCs w:val="18"/>
        </w:rPr>
        <w:t>„</w:t>
      </w:r>
      <w:r w:rsidR="0077663D" w:rsidRPr="0001457C">
        <w:rPr>
          <w:rFonts w:ascii="Verdana" w:eastAsia="Verdana" w:hAnsi="Verdana" w:cs="Verdana"/>
          <w:b/>
          <w:bCs/>
        </w:rPr>
        <w:t>Wykonanie wymiany rozłączników SN w liniach napowietrznych SN-15kV (13 szt.) po opracowaniu dokumentacji projektowej na terenie Rejonu Energetycznego Lublin-Teren</w:t>
      </w:r>
      <w:r w:rsidR="001A6608"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="001A6608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,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</w:t>
      </w:r>
      <w:r w:rsidRPr="00F51D61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oświadczamy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, </w:t>
      </w:r>
      <w:r w:rsidRPr="00F51D61">
        <w:rPr>
          <w:rFonts w:ascii="Verdana" w:eastAsia="Times New Roman" w:hAnsi="Verdana" w:cstheme="minorHAnsi"/>
          <w:bCs/>
          <w:color w:val="000000"/>
          <w:szCs w:val="18"/>
          <w:lang w:eastAsia="pl-PL" w:bidi="pl-PL"/>
        </w:rPr>
        <w:t>że</w:t>
      </w: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3549B36F" w14:textId="77777777" w:rsidR="007A1D7B" w:rsidRPr="00F51D61" w:rsidRDefault="007A1D7B" w:rsidP="007A1D7B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highlight w:val="yellow"/>
          <w:lang w:eastAsia="pl-PL" w:bidi="pl-PL"/>
        </w:rPr>
      </w:pPr>
    </w:p>
    <w:p w14:paraId="67756F01" w14:textId="77777777" w:rsidR="007A1D7B" w:rsidRPr="00F51D61" w:rsidRDefault="007A1D7B" w:rsidP="007A1D7B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F3076B8" w14:textId="77777777" w:rsidR="007A1D7B" w:rsidRPr="00F51D61" w:rsidRDefault="007A1D7B" w:rsidP="007A1D7B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21474644" w14:textId="77777777" w:rsidR="007A1D7B" w:rsidRPr="00F51D61" w:rsidRDefault="007A1D7B" w:rsidP="007A1D7B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.................................................................</w:t>
      </w:r>
    </w:p>
    <w:p w14:paraId="465F54E0" w14:textId="77777777" w:rsidR="007A1D7B" w:rsidRPr="00F51D61" w:rsidRDefault="007A1D7B" w:rsidP="007A1D7B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5247FBBA" w14:textId="77777777" w:rsidR="007A1D7B" w:rsidRPr="00F51D61" w:rsidRDefault="007A1D7B" w:rsidP="007A1D7B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F51D61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2E90ED0E" w14:textId="77777777" w:rsidR="007A1D7B" w:rsidRPr="0077250C" w:rsidRDefault="007A1D7B" w:rsidP="007A1D7B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p w14:paraId="680E7A3B" w14:textId="77777777" w:rsidR="00AD46F4" w:rsidRDefault="00AD46F4"/>
    <w:sectPr w:rsidR="00AD46F4" w:rsidSect="007A1D7B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8527C" w14:textId="77777777" w:rsidR="007A1D7B" w:rsidRDefault="007A1D7B" w:rsidP="007A1D7B">
      <w:pPr>
        <w:spacing w:after="0"/>
      </w:pPr>
      <w:r>
        <w:separator/>
      </w:r>
    </w:p>
  </w:endnote>
  <w:endnote w:type="continuationSeparator" w:id="0">
    <w:p w14:paraId="1640DD62" w14:textId="77777777" w:rsidR="007A1D7B" w:rsidRDefault="007A1D7B" w:rsidP="007A1D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02866EB8" w14:textId="77777777" w:rsidR="007A1D7B" w:rsidRDefault="007A1D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14:paraId="7A5240D0" w14:textId="77777777" w:rsidR="007A1D7B" w:rsidRDefault="007A1D7B"/>
  <w:p w14:paraId="408D5FB4" w14:textId="77777777" w:rsidR="007A1D7B" w:rsidRDefault="007A1D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284D5CF7" w14:textId="77777777" w:rsidR="007A1D7B" w:rsidRDefault="007A1D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3AF435DD" w14:textId="77777777" w:rsidR="007A1D7B" w:rsidRDefault="007A1D7B">
    <w:pPr>
      <w:pStyle w:val="Stopka"/>
    </w:pPr>
  </w:p>
  <w:p w14:paraId="45C339B9" w14:textId="77777777" w:rsidR="007A1D7B" w:rsidRDefault="007A1D7B"/>
  <w:p w14:paraId="6D8A5143" w14:textId="77777777" w:rsidR="007A1D7B" w:rsidRDefault="007A1D7B"/>
  <w:p w14:paraId="6E5C561F" w14:textId="77777777" w:rsidR="007A1D7B" w:rsidRDefault="007A1D7B"/>
  <w:p w14:paraId="6760DAEC" w14:textId="77777777" w:rsidR="007A1D7B" w:rsidRDefault="007A1D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2B632" w14:textId="77777777" w:rsidR="007A1D7B" w:rsidRDefault="007A1D7B" w:rsidP="007A1D7B">
      <w:pPr>
        <w:spacing w:after="0"/>
      </w:pPr>
      <w:r>
        <w:separator/>
      </w:r>
    </w:p>
  </w:footnote>
  <w:footnote w:type="continuationSeparator" w:id="0">
    <w:p w14:paraId="5BF5EF89" w14:textId="77777777" w:rsidR="007A1D7B" w:rsidRDefault="007A1D7B" w:rsidP="007A1D7B">
      <w:pPr>
        <w:spacing w:after="0"/>
      </w:pPr>
      <w:r>
        <w:continuationSeparator/>
      </w:r>
    </w:p>
  </w:footnote>
  <w:footnote w:id="1">
    <w:p w14:paraId="08E30DCD" w14:textId="77777777" w:rsidR="007A1D7B" w:rsidRPr="00F2601C" w:rsidRDefault="007A1D7B" w:rsidP="007A1D7B">
      <w:pPr>
        <w:pStyle w:val="Tekstprzypisudolnego"/>
        <w:jc w:val="both"/>
        <w:rPr>
          <w:rFonts w:cstheme="minorHAnsi"/>
          <w:sz w:val="16"/>
          <w:szCs w:val="16"/>
        </w:rPr>
      </w:pPr>
      <w:r w:rsidRPr="003C7649">
        <w:rPr>
          <w:rStyle w:val="Odwoanieprzypisudolnego"/>
          <w:sz w:val="16"/>
          <w:szCs w:val="18"/>
        </w:rPr>
        <w:footnoteRef/>
      </w:r>
      <w:r w:rsidRPr="003C7649">
        <w:rPr>
          <w:sz w:val="16"/>
          <w:szCs w:val="18"/>
        </w:rPr>
        <w:t xml:space="preserve"> </w:t>
      </w:r>
      <w:r w:rsidRPr="00F2601C">
        <w:rPr>
          <w:rFonts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0995318A" w14:textId="77777777" w:rsidR="007A1D7B" w:rsidRPr="00F2601C" w:rsidRDefault="007A1D7B" w:rsidP="007A1D7B">
      <w:pPr>
        <w:pStyle w:val="Tekstprzypisudolnego"/>
        <w:ind w:right="-567"/>
        <w:rPr>
          <w:rFonts w:cstheme="minorHAnsi"/>
          <w:sz w:val="16"/>
          <w:szCs w:val="16"/>
        </w:rPr>
      </w:pPr>
      <w:r w:rsidRPr="00F2601C">
        <w:rPr>
          <w:rStyle w:val="Odwoanieprzypisudolnego"/>
          <w:rFonts w:cstheme="minorHAnsi"/>
          <w:sz w:val="16"/>
          <w:szCs w:val="16"/>
        </w:rPr>
        <w:footnoteRef/>
      </w:r>
      <w:r w:rsidRPr="00F2601C">
        <w:rPr>
          <w:rStyle w:val="Odwoanieprzypisudolnego"/>
          <w:rFonts w:cstheme="minorHAnsi"/>
          <w:sz w:val="16"/>
          <w:szCs w:val="16"/>
        </w:rPr>
        <w:t xml:space="preserve"> </w:t>
      </w:r>
      <w:r w:rsidRPr="00F2601C">
        <w:rPr>
          <w:rFonts w:cstheme="minorHAnsi"/>
          <w:sz w:val="16"/>
          <w:szCs w:val="16"/>
        </w:rPr>
        <w:t>Cenę Oferty należy wpisać do formularza ceny w Systemie Zakupowym.</w:t>
      </w:r>
    </w:p>
  </w:footnote>
  <w:footnote w:id="3">
    <w:p w14:paraId="3B9A3A39" w14:textId="77777777" w:rsidR="007A1D7B" w:rsidRPr="001A6201" w:rsidRDefault="007A1D7B" w:rsidP="007A1D7B">
      <w:pPr>
        <w:pStyle w:val="Tekstprzypisudolnego"/>
        <w:ind w:right="-567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sz w:val="16"/>
          <w:szCs w:val="16"/>
        </w:rPr>
        <w:t>Wskazać właściwe</w:t>
      </w:r>
      <w:r w:rsidRPr="003D4E66">
        <w:rPr>
          <w:rFonts w:cstheme="minorHAnsi"/>
          <w:sz w:val="16"/>
          <w:szCs w:val="16"/>
        </w:rPr>
        <w:t xml:space="preserve">. </w:t>
      </w:r>
      <w:r w:rsidRPr="003F2EF3">
        <w:rPr>
          <w:rFonts w:cs="Calibri"/>
          <w:sz w:val="14"/>
          <w:szCs w:val="16"/>
        </w:rPr>
        <w:t xml:space="preserve">Brak </w:t>
      </w:r>
      <w:r>
        <w:rPr>
          <w:rFonts w:cs="Calibri"/>
          <w:sz w:val="14"/>
          <w:szCs w:val="16"/>
        </w:rPr>
        <w:t>wskazania</w:t>
      </w:r>
      <w:r w:rsidRPr="003F2EF3">
        <w:rPr>
          <w:rFonts w:cs="Calibri"/>
          <w:sz w:val="14"/>
          <w:szCs w:val="16"/>
        </w:rPr>
        <w:t xml:space="preserve"> będzie rozumian</w:t>
      </w:r>
      <w:r>
        <w:rPr>
          <w:rFonts w:cs="Calibri"/>
          <w:sz w:val="14"/>
          <w:szCs w:val="16"/>
        </w:rPr>
        <w:t>e</w:t>
      </w:r>
      <w:r w:rsidRPr="003F2EF3">
        <w:rPr>
          <w:rFonts w:cs="Calibri"/>
          <w:sz w:val="14"/>
          <w:szCs w:val="16"/>
        </w:rPr>
        <w:t xml:space="preserve"> jako </w:t>
      </w:r>
      <w:r>
        <w:rPr>
          <w:rFonts w:cs="Calibri"/>
          <w:sz w:val="14"/>
          <w:szCs w:val="16"/>
        </w:rPr>
        <w:t>brak polegania na zasobach podmiotów udostepniających zasoby</w:t>
      </w:r>
    </w:p>
  </w:footnote>
  <w:footnote w:id="4">
    <w:p w14:paraId="26B8744D" w14:textId="77777777" w:rsidR="007A1D7B" w:rsidRPr="001A6201" w:rsidRDefault="007A1D7B" w:rsidP="007A1D7B">
      <w:pPr>
        <w:pStyle w:val="Tekstprzypisudolnego"/>
        <w:ind w:right="-284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</w:t>
      </w:r>
      <w:r>
        <w:rPr>
          <w:rFonts w:cstheme="minorHAnsi"/>
          <w:sz w:val="16"/>
          <w:szCs w:val="16"/>
        </w:rPr>
        <w:t>Zaznaczyć właściwe</w:t>
      </w:r>
      <w:r w:rsidRPr="003D4E66">
        <w:rPr>
          <w:rFonts w:cstheme="minorHAnsi"/>
          <w:sz w:val="16"/>
          <w:szCs w:val="16"/>
        </w:rPr>
        <w:t>. Niewskazanie podwykonawcy będzie rozumiane, że zamówienie w całości realizowane jest samodzielnie przez Wykonawcę składającego oświadczenia.</w:t>
      </w:r>
    </w:p>
  </w:footnote>
  <w:footnote w:id="5">
    <w:p w14:paraId="0D526E6A" w14:textId="77777777" w:rsidR="007A1D7B" w:rsidRPr="003F2EF3" w:rsidRDefault="007A1D7B" w:rsidP="007A1D7B">
      <w:pPr>
        <w:pStyle w:val="Tekstprzypisudolnego"/>
        <w:ind w:right="-567"/>
        <w:rPr>
          <w:rFonts w:cs="Calibri"/>
          <w:sz w:val="14"/>
          <w:szCs w:val="16"/>
        </w:rPr>
      </w:pPr>
      <w:r w:rsidRPr="003F2EF3">
        <w:rPr>
          <w:rStyle w:val="Odwoanieprzypisudolnego"/>
          <w:rFonts w:cs="Calibri"/>
          <w:sz w:val="14"/>
          <w:szCs w:val="16"/>
        </w:rPr>
        <w:footnoteRef/>
      </w:r>
      <w:r w:rsidRPr="003F2EF3">
        <w:rPr>
          <w:rFonts w:cs="Calibri"/>
          <w:sz w:val="14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E629414" w14:textId="77777777" w:rsidR="007A1D7B" w:rsidRPr="003D4E66" w:rsidRDefault="007A1D7B" w:rsidP="007A1D7B">
      <w:pPr>
        <w:pStyle w:val="Tekstprzypisudolnego"/>
        <w:jc w:val="both"/>
        <w:rPr>
          <w:rFonts w:cstheme="minorHAnsi"/>
          <w:sz w:val="16"/>
          <w:szCs w:val="16"/>
        </w:rPr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16D78641" w14:textId="77777777" w:rsidR="007A1D7B" w:rsidRDefault="007A1D7B" w:rsidP="007A1D7B">
      <w:pPr>
        <w:pStyle w:val="Tekstprzypisudolnego"/>
      </w:pPr>
      <w:r w:rsidRPr="003D4E66">
        <w:rPr>
          <w:rStyle w:val="Odwoanieprzypisudolnego"/>
          <w:rFonts w:cstheme="minorHAnsi"/>
          <w:sz w:val="16"/>
          <w:szCs w:val="16"/>
        </w:rPr>
        <w:footnoteRef/>
      </w:r>
      <w:r w:rsidRPr="003D4E66">
        <w:rPr>
          <w:rFonts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21889345" w14:textId="77777777" w:rsidR="0077663D" w:rsidRPr="00872F1F" w:rsidRDefault="0077663D" w:rsidP="0077663D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0F868780" w14:textId="77777777" w:rsidR="0077663D" w:rsidRPr="00872F1F" w:rsidRDefault="0077663D" w:rsidP="0077663D">
      <w:pPr>
        <w:pStyle w:val="Tekstprzypisudolnego"/>
        <w:numPr>
          <w:ilvl w:val="0"/>
          <w:numId w:val="4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3708ED47" w14:textId="77777777" w:rsidR="0077663D" w:rsidRPr="00872F1F" w:rsidRDefault="0077663D" w:rsidP="0077663D">
      <w:pPr>
        <w:pStyle w:val="Tekstprzypisudolnego"/>
        <w:numPr>
          <w:ilvl w:val="0"/>
          <w:numId w:val="4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</w:p>
    <w:p w14:paraId="6C8383F9" w14:textId="77777777" w:rsidR="0077663D" w:rsidRPr="00872F1F" w:rsidRDefault="0077663D" w:rsidP="0077663D">
      <w:pPr>
        <w:pStyle w:val="Tekstprzypisudolnego"/>
        <w:numPr>
          <w:ilvl w:val="0"/>
          <w:numId w:val="4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0C6AD6BB" w14:textId="77777777" w:rsidR="0077663D" w:rsidRPr="00872F1F" w:rsidRDefault="0077663D" w:rsidP="0077663D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79BC6D5E" w14:textId="77777777" w:rsidR="0077663D" w:rsidRPr="00872F1F" w:rsidRDefault="0077663D" w:rsidP="0077663D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4CBC9A25" w14:textId="77777777" w:rsidR="0077663D" w:rsidRPr="00872F1F" w:rsidRDefault="0077663D" w:rsidP="0077663D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A7265F7" w14:textId="77777777" w:rsidR="0077663D" w:rsidRPr="00872F1F" w:rsidRDefault="0077663D" w:rsidP="0077663D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BE9D7C" w14:textId="77777777" w:rsidR="0077663D" w:rsidRPr="00872F1F" w:rsidRDefault="0077663D" w:rsidP="0077663D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460E510A" w14:textId="77777777" w:rsidR="007A1D7B" w:rsidRDefault="007A1D7B" w:rsidP="007A1D7B">
      <w:pPr>
        <w:pStyle w:val="Tekstprzypisudolnego"/>
      </w:pPr>
      <w:r w:rsidRPr="00517ECB"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11">
    <w:p w14:paraId="2E47B77D" w14:textId="77777777" w:rsidR="007A1D7B" w:rsidRPr="00517ECB" w:rsidRDefault="007A1D7B" w:rsidP="007A1D7B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eastAsiaTheme="majorEastAsia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3B056" w14:textId="68089999" w:rsidR="00E30059" w:rsidRDefault="00E30059">
    <w:pPr>
      <w:pStyle w:val="Nagwek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CF96ACF" wp14:editId="4757253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783840" cy="345440"/>
              <wp:effectExtent l="0" t="0" r="0" b="16510"/>
              <wp:wrapNone/>
              <wp:docPr id="968221179" name="Pole tekstowe 2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838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8090B7" w14:textId="083C9D97" w:rsidR="00E30059" w:rsidRPr="00E30059" w:rsidRDefault="00E30059" w:rsidP="00E300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3005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96AC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PGE Dystrybucja S.A." style="position:absolute;margin-left:168pt;margin-top:0;width:219.2pt;height:27.2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" filled="f" stroked="f">
              <v:textbox style="mso-fit-shape-to-text:t" inset="0,15pt,20pt,0">
                <w:txbxContent>
                  <w:p w14:paraId="3D8090B7" w14:textId="083C9D97" w:rsidR="00E30059" w:rsidRPr="00E30059" w:rsidRDefault="00E30059" w:rsidP="00E300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E3005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211129" w:rsidRPr="00334B7C" w14:paraId="339CFD8C" w14:textId="77777777" w:rsidTr="00582CE9">
      <w:trPr>
        <w:trHeight w:val="1140"/>
      </w:trPr>
      <w:tc>
        <w:tcPr>
          <w:tcW w:w="6119" w:type="dxa"/>
          <w:vAlign w:val="center"/>
        </w:tcPr>
        <w:p w14:paraId="1056FB7F" w14:textId="26AF9063" w:rsidR="007A1D7B" w:rsidRPr="00334B7C" w:rsidRDefault="00E30059" w:rsidP="00902725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noProof/>
              <w:color w:val="000000"/>
              <w:sz w:val="14"/>
              <w:szCs w:val="18"/>
              <w14:ligatures w14:val="standardContextual"/>
            </w:rPr>
            <mc:AlternateContent>
              <mc:Choice Requires="wps">
                <w:drawing>
                  <wp:anchor distT="0" distB="0" distL="0" distR="0" simplePos="0" relativeHeight="251663360" behindDoc="0" locked="0" layoutInCell="1" allowOverlap="1" wp14:anchorId="3842E4D5" wp14:editId="5EB1FA73">
                    <wp:simplePos x="518354" y="302859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2783840" cy="345440"/>
                    <wp:effectExtent l="0" t="0" r="0" b="16510"/>
                    <wp:wrapNone/>
                    <wp:docPr id="468890741" name="Pole tekstowe 3" descr="Do użytku wewnętrznego w PGE Dystrybucja S.A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83840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2CE61B4" w14:textId="7635425C" w:rsidR="00E30059" w:rsidRPr="00E30059" w:rsidRDefault="00E30059" w:rsidP="00E30059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3842E4D5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Do użytku wewnętrznego w PGE Dystrybucja S.A." style="position:absolute;margin-left:168pt;margin-top:0;width:219.2pt;height:27.2pt;z-index:25166336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" filled="f" stroked="f">
                    <v:textbox style="mso-fit-shape-to-text:t" inset="0,15pt,20pt,0">
                      <w:txbxContent>
                        <w:p w14:paraId="22CE61B4" w14:textId="7635425C" w:rsidR="00E30059" w:rsidRPr="00E30059" w:rsidRDefault="00E30059" w:rsidP="00E300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7A1D7B"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7EBEFB68" w14:textId="2967E6FD" w:rsidR="007A1D7B" w:rsidRPr="00334B7C" w:rsidRDefault="007A1D7B" w:rsidP="00196E0E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 w:rsidRPr="00845A8C">
            <w:rPr>
              <w:rFonts w:asciiTheme="minorHAnsi" w:hAnsiTheme="minorHAnsi"/>
              <w:color w:val="000000"/>
              <w:sz w:val="14"/>
              <w:szCs w:val="18"/>
            </w:rPr>
            <w:t>POST/DYS/OL/</w:t>
          </w:r>
          <w:r>
            <w:rPr>
              <w:rFonts w:asciiTheme="minorHAnsi" w:hAnsiTheme="minorHAnsi"/>
              <w:color w:val="000000"/>
              <w:sz w:val="14"/>
              <w:szCs w:val="18"/>
            </w:rPr>
            <w:t>GZ</w:t>
          </w:r>
          <w:r w:rsidRPr="00845A8C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E30059">
            <w:rPr>
              <w:rFonts w:asciiTheme="minorHAnsi" w:hAnsiTheme="minorHAnsi"/>
              <w:color w:val="000000"/>
              <w:sz w:val="14"/>
              <w:szCs w:val="18"/>
            </w:rPr>
            <w:t>1</w:t>
          </w:r>
          <w:r w:rsidR="000F361C">
            <w:rPr>
              <w:rFonts w:asciiTheme="minorHAnsi" w:hAnsiTheme="minorHAnsi"/>
              <w:color w:val="000000"/>
              <w:sz w:val="14"/>
              <w:szCs w:val="18"/>
            </w:rPr>
            <w:t>610</w:t>
          </w:r>
          <w:r w:rsidRPr="00845A8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2E76F3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  <w:p w14:paraId="7FBFC4AE" w14:textId="77777777" w:rsidR="007A1D7B" w:rsidRPr="00334B7C" w:rsidRDefault="007A1D7B" w:rsidP="00582CE9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7AE949CF" w14:textId="77777777" w:rsidR="007A1D7B" w:rsidRPr="00334B7C" w:rsidRDefault="007A1D7B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62C17B1D" w14:textId="77777777" w:rsidR="007A1D7B" w:rsidRPr="00334B7C" w:rsidRDefault="007A1D7B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7646B8A4" wp14:editId="122657B4">
                <wp:simplePos x="0" y="0"/>
                <wp:positionH relativeFrom="column">
                  <wp:posOffset>1071880</wp:posOffset>
                </wp:positionH>
                <wp:positionV relativeFrom="page">
                  <wp:posOffset>208280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8B7C0EC" w14:textId="77777777" w:rsidR="007A1D7B" w:rsidRDefault="007A1D7B" w:rsidP="007A1D7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211129" w:rsidRPr="006B2C28" w14:paraId="21723846" w14:textId="77777777" w:rsidTr="008E4838">
      <w:trPr>
        <w:trHeight w:val="1140"/>
      </w:trPr>
      <w:tc>
        <w:tcPr>
          <w:tcW w:w="6119" w:type="dxa"/>
          <w:vAlign w:val="center"/>
        </w:tcPr>
        <w:p w14:paraId="51D69D89" w14:textId="24EDCE7F" w:rsidR="007A1D7B" w:rsidRPr="008D2EE0" w:rsidRDefault="00E30059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>
            <w:rPr>
              <w:rFonts w:ascii="Cambria" w:hAnsi="Cambria"/>
              <w:noProof/>
              <w:color w:val="000000"/>
              <w:sz w:val="14"/>
              <w:szCs w:val="18"/>
              <w14:ligatures w14:val="standardContextual"/>
            </w:rPr>
            <mc:AlternateContent>
              <mc:Choice Requires="wps">
                <w:drawing>
                  <wp:anchor distT="0" distB="0" distL="0" distR="0" simplePos="0" relativeHeight="251661312" behindDoc="0" locked="0" layoutInCell="1" allowOverlap="1" wp14:anchorId="5217B308" wp14:editId="3F0F4EB5">
                    <wp:simplePos x="635" y="635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2783840" cy="345440"/>
                    <wp:effectExtent l="0" t="0" r="0" b="16510"/>
                    <wp:wrapNone/>
                    <wp:docPr id="1566153207" name="Pole tekstowe 1" descr="Do użytku wewnętrznego w PGE Dystrybucja S.A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783840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C0762C" w14:textId="67827150" w:rsidR="00E30059" w:rsidRPr="00E30059" w:rsidRDefault="00E30059" w:rsidP="00E30059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</w:pPr>
                                <w:r w:rsidRPr="00E30059"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  <w:sz w:val="20"/>
                                    <w:szCs w:val="20"/>
                                  </w:rPr>
                                  <w:t>Do użytku wewnętrznego w PGE Dystrybucja S.A.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217B308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" o:spid="_x0000_s1028" type="#_x0000_t202" alt="Do użytku wewnętrznego w PGE Dystrybucja S.A." style="position:absolute;margin-left:168pt;margin-top:0;width:219.2pt;height:27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" filled="f" stroked="f">
                    <v:textbox style="mso-fit-shape-to-text:t" inset="0,15pt,20pt,0">
                      <w:txbxContent>
                        <w:p w14:paraId="79C0762C" w14:textId="67827150" w:rsidR="00E30059" w:rsidRPr="00E30059" w:rsidRDefault="00E30059" w:rsidP="00E300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3005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PGE Dystrybucja S.A.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7A1D7B"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31666C1C" w14:textId="77777777" w:rsidR="007A1D7B" w:rsidRPr="008D2EE0" w:rsidRDefault="007A1D7B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414E31C2" w14:textId="77777777" w:rsidR="007A1D7B" w:rsidRPr="008D2EE0" w:rsidRDefault="007A1D7B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6FD7B32B" w14:textId="77777777" w:rsidR="007A1D7B" w:rsidRPr="008D2EE0" w:rsidRDefault="007A1D7B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10174B4" w14:textId="77777777" w:rsidR="007A1D7B" w:rsidRPr="008D2EE0" w:rsidRDefault="007A1D7B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63FF4C0F" wp14:editId="5415DA14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6FE6EF6F" w14:textId="77777777" w:rsidR="007A1D7B" w:rsidRPr="008D2EE0" w:rsidRDefault="007A1D7B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7C718F" w14:textId="77777777" w:rsidR="007A1D7B" w:rsidRPr="008D2EE0" w:rsidRDefault="007A1D7B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61D34B9" w14:textId="77777777" w:rsidR="007A1D7B" w:rsidRPr="008D2EE0" w:rsidRDefault="007A1D7B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297C5268" w14:textId="77777777" w:rsidR="007A1D7B" w:rsidRPr="008D2EE0" w:rsidRDefault="007A1D7B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35E59CC3" w14:textId="77777777" w:rsidR="007A1D7B" w:rsidRDefault="007A1D7B" w:rsidP="00DF3E5E"/>
  <w:p w14:paraId="44BBBBAF" w14:textId="77777777" w:rsidR="007A1D7B" w:rsidRDefault="007A1D7B"/>
  <w:p w14:paraId="711BF00E" w14:textId="77777777" w:rsidR="007A1D7B" w:rsidRDefault="007A1D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04936">
    <w:abstractNumId w:val="2"/>
  </w:num>
  <w:num w:numId="2" w16cid:durableId="1601909748">
    <w:abstractNumId w:val="4"/>
  </w:num>
  <w:num w:numId="3" w16cid:durableId="6179547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2828356">
    <w:abstractNumId w:val="5"/>
  </w:num>
  <w:num w:numId="5" w16cid:durableId="1811556839">
    <w:abstractNumId w:val="3"/>
  </w:num>
  <w:num w:numId="6" w16cid:durableId="473640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4F0"/>
    <w:rsid w:val="0006498E"/>
    <w:rsid w:val="000A7CF5"/>
    <w:rsid w:val="000B0024"/>
    <w:rsid w:val="000E6DB9"/>
    <w:rsid w:val="000F361C"/>
    <w:rsid w:val="001952CC"/>
    <w:rsid w:val="001A6608"/>
    <w:rsid w:val="002E76F3"/>
    <w:rsid w:val="003D5C21"/>
    <w:rsid w:val="00461D72"/>
    <w:rsid w:val="00701763"/>
    <w:rsid w:val="007314F0"/>
    <w:rsid w:val="00737ADF"/>
    <w:rsid w:val="00745744"/>
    <w:rsid w:val="0077663D"/>
    <w:rsid w:val="007A1D7B"/>
    <w:rsid w:val="00840CBA"/>
    <w:rsid w:val="00AD46F4"/>
    <w:rsid w:val="00B56AB5"/>
    <w:rsid w:val="00BC622E"/>
    <w:rsid w:val="00C2301F"/>
    <w:rsid w:val="00C422E4"/>
    <w:rsid w:val="00CA603F"/>
    <w:rsid w:val="00D17B63"/>
    <w:rsid w:val="00D81207"/>
    <w:rsid w:val="00D955A6"/>
    <w:rsid w:val="00E30059"/>
    <w:rsid w:val="00E875C3"/>
    <w:rsid w:val="00EA43EF"/>
    <w:rsid w:val="00F231AB"/>
    <w:rsid w:val="00F43D3D"/>
    <w:rsid w:val="00F82BE2"/>
    <w:rsid w:val="00FA6197"/>
    <w:rsid w:val="00FD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441972"/>
  <w15:chartTrackingRefBased/>
  <w15:docId w15:val="{8CB89FD6-F329-46C9-A1ED-98A6D5448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A1D7B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14F0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314F0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314F0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314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314F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14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14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14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14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14F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314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14F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14F0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14F0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14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14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14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14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14F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1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14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14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14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14F0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314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14F0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14F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14F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14F0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A1D7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A1D7B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A1D7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A1D7B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A1D7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A1D7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7A1D7B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A1D7B"/>
  </w:style>
  <w:style w:type="character" w:customStyle="1" w:styleId="CharStyle18">
    <w:name w:val="Char Style 18"/>
    <w:basedOn w:val="Domylnaczcionkaakapitu"/>
    <w:link w:val="Style17"/>
    <w:rsid w:val="007A1D7B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A1D7B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A1D7B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A1D7B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7A1D7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1D7B"/>
    <w:rPr>
      <w:kern w:val="0"/>
      <w:sz w:val="18"/>
      <w14:ligatures w14:val="none"/>
    </w:rPr>
  </w:style>
  <w:style w:type="paragraph" w:styleId="Bezodstpw">
    <w:name w:val="No Spacing"/>
    <w:uiPriority w:val="1"/>
    <w:qFormat/>
    <w:rsid w:val="00F231A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edystrybucja.pl/przetargi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pgedystrybucja.pl/przetargi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edytowalne do SWZ_01610.2026.docx</dmsv2BaseFileName>
    <dmsv2BaseDisplayName xmlns="http://schemas.microsoft.com/sharepoint/v3">Załączniki edytowalne do SWZ_01610.2026</dmsv2BaseDisplayName>
    <dmsv2SWPP2ObjectNumber xmlns="http://schemas.microsoft.com/sharepoint/v3">POST/DYS/OL/GZ/01610/2026                         </dmsv2SWPP2ObjectNumber>
    <dmsv2SWPP2SumMD5 xmlns="http://schemas.microsoft.com/sharepoint/v3">b53be850866008096f403f86c6e47863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715526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25103857</dmsv2BaseClientSystemDocumentID>
    <dmsv2BaseModifiedByID xmlns="http://schemas.microsoft.com/sharepoint/v3">11603254</dmsv2BaseModifiedByID>
    <dmsv2BaseCreatedByID xmlns="http://schemas.microsoft.com/sharepoint/v3">11603254</dmsv2BaseCreatedByID>
    <dmsv2SWPP2ObjectDepartment xmlns="http://schemas.microsoft.com/sharepoint/v3">00000001000700010000000b0000000a</dmsv2SWPP2ObjectDepartment>
    <dmsv2SWPP2ObjectName xmlns="http://schemas.microsoft.com/sharepoint/v3">Postępowanie</dmsv2SWPP2ObjectName>
    <_dlc_DocId xmlns="a19cb1c7-c5c7-46d4-85ae-d83685407bba">FJ3FSM7XJ42E-2014085795-18369</_dlc_DocId>
    <_dlc_DocIdUrl xmlns="a19cb1c7-c5c7-46d4-85ae-d83685407bba">
      <Url>https://swpp2.dms.gkpge.pl/sites/43/_layouts/15/DocIdRedir.aspx?ID=FJ3FSM7XJ42E-2014085795-18369</Url>
      <Description>FJ3FSM7XJ42E-2014085795-18369</Description>
    </_dlc_DocIdUrl>
  </documentManagement>
</p:properties>
</file>

<file path=customXml/itemProps1.xml><?xml version="1.0" encoding="utf-8"?>
<ds:datastoreItem xmlns:ds="http://schemas.openxmlformats.org/officeDocument/2006/customXml" ds:itemID="{17DD5495-239D-4092-8275-D4D271C3803A}"/>
</file>

<file path=customXml/itemProps2.xml><?xml version="1.0" encoding="utf-8"?>
<ds:datastoreItem xmlns:ds="http://schemas.openxmlformats.org/officeDocument/2006/customXml" ds:itemID="{E362308F-C81F-429B-88CF-88FBD78B95D9}"/>
</file>

<file path=customXml/itemProps3.xml><?xml version="1.0" encoding="utf-8"?>
<ds:datastoreItem xmlns:ds="http://schemas.openxmlformats.org/officeDocument/2006/customXml" ds:itemID="{F046E64B-A5EC-43D2-93E8-8A09D83D9710}"/>
</file>

<file path=customXml/itemProps4.xml><?xml version="1.0" encoding="utf-8"?>
<ds:datastoreItem xmlns:ds="http://schemas.openxmlformats.org/officeDocument/2006/customXml" ds:itemID="{7BDC8834-9E4E-4E28-B836-B38758597B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3291</Words>
  <Characters>19747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Ozimkiewicz Zofia [PGE Dystr. O.Lublin]</dc:creator>
  <cp:keywords/>
  <dc:description/>
  <cp:lastModifiedBy>Kornacka Katarzyna [PGE Dystr. O.Lublin]</cp:lastModifiedBy>
  <cp:revision>15</cp:revision>
  <dcterms:created xsi:type="dcterms:W3CDTF">2025-10-30T11:44:00Z</dcterms:created>
  <dcterms:modified xsi:type="dcterms:W3CDTF">2026-05-04T09:03:00Z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5d5999f7,39b5e1fb,1bf2b475</vt:lpwstr>
  </property>
  <property fmtid="{D5CDD505-2E9C-101B-9397-08002B2CF9AE}" pid="3" name="ClassificationContentMarkingHeaderFontProps">
    <vt:lpwstr>#008000,10,Calibri</vt:lpwstr>
  </property>
  <property fmtid="{D5CDD505-2E9C-101B-9397-08002B2CF9AE}" pid="4" name="ClassificationContentMarkingHeaderText">
    <vt:lpwstr>Do użytku wewnętrznego w PGE Dystrybucja S.A.</vt:lpwstr>
  </property>
  <property fmtid="{D5CDD505-2E9C-101B-9397-08002B2CF9AE}" pid="5" name="MSIP_Label_fa4237a5-b501-42e2-9b73-7993d7dd2ace_Enabled">
    <vt:lpwstr>true</vt:lpwstr>
  </property>
  <property fmtid="{D5CDD505-2E9C-101B-9397-08002B2CF9AE}" pid="6" name="MSIP_Label_fa4237a5-b501-42e2-9b73-7993d7dd2ace_SetDate">
    <vt:lpwstr>2026-04-17T07:29:01Z</vt:lpwstr>
  </property>
  <property fmtid="{D5CDD505-2E9C-101B-9397-08002B2CF9AE}" pid="7" name="MSIP_Label_fa4237a5-b501-42e2-9b73-7993d7dd2ace_Method">
    <vt:lpwstr>Privileged</vt:lpwstr>
  </property>
  <property fmtid="{D5CDD505-2E9C-101B-9397-08002B2CF9AE}" pid="8" name="MSIP_Label_fa4237a5-b501-42e2-9b73-7993d7dd2ace_Name">
    <vt:lpwstr>D001-Wewnetrzne-w-Spolce</vt:lpwstr>
  </property>
  <property fmtid="{D5CDD505-2E9C-101B-9397-08002B2CF9AE}" pid="9" name="MSIP_Label_fa4237a5-b501-42e2-9b73-7993d7dd2ace_SiteId">
    <vt:lpwstr>e9895a11-04dc-4848-aa12-7fca9faefb60</vt:lpwstr>
  </property>
  <property fmtid="{D5CDD505-2E9C-101B-9397-08002B2CF9AE}" pid="10" name="MSIP_Label_fa4237a5-b501-42e2-9b73-7993d7dd2ace_ActionId">
    <vt:lpwstr>c8d95528-ae1c-4158-b44f-9aac8dfc03d2</vt:lpwstr>
  </property>
  <property fmtid="{D5CDD505-2E9C-101B-9397-08002B2CF9AE}" pid="11" name="MSIP_Label_fa4237a5-b501-42e2-9b73-7993d7dd2ace_ContentBits">
    <vt:lpwstr>1</vt:lpwstr>
  </property>
  <property fmtid="{D5CDD505-2E9C-101B-9397-08002B2CF9AE}" pid="12" name="MSIP_Label_fa4237a5-b501-42e2-9b73-7993d7dd2ace_Tag">
    <vt:lpwstr>10, 0, 1, 1</vt:lpwstr>
  </property>
  <property fmtid="{D5CDD505-2E9C-101B-9397-08002B2CF9AE}" pid="13" name="ContentTypeId">
    <vt:lpwstr>0x01018910003452D53324F55F4AB2C1F20D1AD9A758</vt:lpwstr>
  </property>
  <property fmtid="{D5CDD505-2E9C-101B-9397-08002B2CF9AE}" pid="14" name="_dlc_DocIdItemGuid">
    <vt:lpwstr>1bf3b459-262f-4248-89b1-3fb727ce5d70</vt:lpwstr>
  </property>
</Properties>
</file>